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71" w:rsidRPr="007704B4" w:rsidRDefault="00523692" w:rsidP="00523692">
      <w:pPr>
        <w:jc w:val="center"/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  <w:r w:rsidRPr="007704B4">
        <w:rPr>
          <w:rFonts w:ascii="Baskerville Old Face" w:hAnsi="Baskerville Old Face"/>
          <w:b/>
          <w:sz w:val="24"/>
          <w:szCs w:val="24"/>
        </w:rPr>
        <w:t>Text Structure PowerPoint Notes</w:t>
      </w:r>
    </w:p>
    <w:p w:rsidR="00523692" w:rsidRPr="007704B4" w:rsidRDefault="00523692" w:rsidP="00523692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What is text structure?</w:t>
      </w:r>
    </w:p>
    <w:p w:rsidR="004F3542" w:rsidRPr="007704B4" w:rsidRDefault="007704B4" w:rsidP="00523692">
      <w:pPr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Text structure is how </w:t>
      </w:r>
      <w:r w:rsidR="00523692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>is</w:t>
      </w:r>
      <w:r w:rsidR="00523692" w:rsidRPr="007704B4">
        <w:rPr>
          <w:rFonts w:ascii="Baskerville Old Face" w:hAnsi="Baskerville Old Face"/>
          <w:sz w:val="24"/>
          <w:szCs w:val="24"/>
        </w:rPr>
        <w:t xml:space="preserve"> _______________</w:t>
      </w:r>
      <w:r w:rsidRPr="007704B4">
        <w:rPr>
          <w:rFonts w:ascii="Baskerville Old Face" w:hAnsi="Baskerville Old Face"/>
          <w:sz w:val="24"/>
          <w:szCs w:val="24"/>
        </w:rPr>
        <w:t xml:space="preserve"> in a passage</w:t>
      </w:r>
    </w:p>
    <w:p w:rsidR="004F3542" w:rsidRPr="007704B4" w:rsidRDefault="007704B4" w:rsidP="00523692">
      <w:pPr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The structure can </w:t>
      </w:r>
      <w:r w:rsidR="00523692" w:rsidRPr="007704B4">
        <w:rPr>
          <w:rFonts w:ascii="Baskerville Old Face" w:hAnsi="Baskerville Old Face"/>
          <w:sz w:val="24"/>
          <w:szCs w:val="24"/>
        </w:rPr>
        <w:t xml:space="preserve"> _______________</w:t>
      </w:r>
      <w:r w:rsidRPr="007704B4">
        <w:rPr>
          <w:rFonts w:ascii="Baskerville Old Face" w:hAnsi="Baskerville Old Face"/>
          <w:sz w:val="24"/>
          <w:szCs w:val="24"/>
        </w:rPr>
        <w:t>multiple (many) times in a passage</w:t>
      </w:r>
    </w:p>
    <w:p w:rsidR="00523692" w:rsidRPr="007704B4" w:rsidRDefault="00523692" w:rsidP="00523692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Types of Text Structures</w:t>
      </w:r>
    </w:p>
    <w:p w:rsidR="004F3542" w:rsidRPr="007704B4" w:rsidRDefault="007704B4" w:rsidP="00523692">
      <w:pPr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There are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 xml:space="preserve">common types of text structure: </w:t>
      </w:r>
    </w:p>
    <w:p w:rsidR="004F3542" w:rsidRPr="007704B4" w:rsidRDefault="007E4EDC" w:rsidP="00523692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</w:rPr>
        <w:t xml:space="preserve">and </w:t>
      </w:r>
      <w:r w:rsidRPr="007704B4">
        <w:rPr>
          <w:rFonts w:ascii="Baskerville Old Face" w:hAnsi="Baskerville Old Face"/>
          <w:sz w:val="24"/>
          <w:szCs w:val="24"/>
        </w:rPr>
        <w:t>_______________</w:t>
      </w:r>
    </w:p>
    <w:p w:rsidR="004F3542" w:rsidRPr="007704B4" w:rsidRDefault="007E4EDC" w:rsidP="00523692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</w:rPr>
        <w:t>Order</w:t>
      </w:r>
    </w:p>
    <w:p w:rsidR="004F3542" w:rsidRPr="007704B4" w:rsidRDefault="007E4EDC" w:rsidP="00523692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</w:rPr>
        <w:t>and Contrast</w:t>
      </w:r>
    </w:p>
    <w:p w:rsidR="004F3542" w:rsidRPr="007704B4" w:rsidRDefault="007704B4" w:rsidP="00523692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Order of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</w:p>
    <w:p w:rsidR="004F3542" w:rsidRPr="007704B4" w:rsidRDefault="007704B4" w:rsidP="00523692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Problem and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</w:p>
    <w:p w:rsidR="004F3542" w:rsidRPr="007704B4" w:rsidRDefault="007E4EDC" w:rsidP="00523692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</w:rPr>
        <w:t>/Process</w:t>
      </w:r>
    </w:p>
    <w:p w:rsidR="00523692" w:rsidRPr="007704B4" w:rsidRDefault="00523692" w:rsidP="00523692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464185</wp:posOffset>
                </wp:positionV>
                <wp:extent cx="6553200" cy="2524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24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92" w:rsidRPr="007704B4" w:rsidRDefault="00523692" w:rsidP="00523692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7704B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What is text structure?</w:t>
                            </w:r>
                          </w:p>
                          <w:p w:rsidR="00523692" w:rsidRPr="007704B4" w:rsidRDefault="00523692" w:rsidP="00523692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523692" w:rsidRPr="007704B4" w:rsidRDefault="00523692" w:rsidP="00523692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7704B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How many types of text structure exist?</w:t>
                            </w:r>
                          </w:p>
                          <w:p w:rsidR="00523692" w:rsidRPr="007704B4" w:rsidRDefault="00523692" w:rsidP="00523692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523692" w:rsidRPr="007704B4" w:rsidRDefault="00523692" w:rsidP="00523692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7704B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Pick two and describe them.</w:t>
                            </w:r>
                          </w:p>
                          <w:p w:rsidR="00523692" w:rsidRDefault="00523692"/>
                          <w:p w:rsidR="007704B4" w:rsidRDefault="007704B4"/>
                          <w:p w:rsidR="007704B4" w:rsidRDefault="007704B4"/>
                          <w:p w:rsidR="007704B4" w:rsidRDefault="007704B4"/>
                          <w:p w:rsidR="007704B4" w:rsidRDefault="00770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36.55pt;width:516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" fillcolor="white [3201]" strokecolor="black [3200]" strokeweight="1pt">
                <v:textbox>
                  <w:txbxContent>
                    <w:p w:rsidR="00523692" w:rsidRPr="007704B4" w:rsidRDefault="00523692" w:rsidP="00523692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7704B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What is text structure?</w:t>
                      </w:r>
                    </w:p>
                    <w:p w:rsidR="00523692" w:rsidRPr="007704B4" w:rsidRDefault="00523692" w:rsidP="00523692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523692" w:rsidRPr="007704B4" w:rsidRDefault="00523692" w:rsidP="00523692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7704B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How many types of text structure exist?</w:t>
                      </w:r>
                    </w:p>
                    <w:p w:rsidR="00523692" w:rsidRPr="007704B4" w:rsidRDefault="00523692" w:rsidP="00523692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523692" w:rsidRPr="007704B4" w:rsidRDefault="00523692" w:rsidP="00523692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7704B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Pick two and describe them.</w:t>
                      </w:r>
                    </w:p>
                    <w:p w:rsidR="00523692" w:rsidRDefault="00523692"/>
                    <w:p w:rsidR="007704B4" w:rsidRDefault="007704B4"/>
                    <w:p w:rsidR="007704B4" w:rsidRDefault="007704B4"/>
                    <w:p w:rsidR="007704B4" w:rsidRDefault="007704B4"/>
                    <w:p w:rsidR="007704B4" w:rsidRDefault="007704B4"/>
                  </w:txbxContent>
                </v:textbox>
                <w10:wrap type="square"/>
              </v:shape>
            </w:pict>
          </mc:Fallback>
        </mc:AlternateConten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</w:rPr>
        <w:t>/Descriptive</w:t>
      </w:r>
    </w:p>
    <w:p w:rsidR="007704B4" w:rsidRDefault="007704B4" w:rsidP="00523692">
      <w:pPr>
        <w:rPr>
          <w:rFonts w:ascii="Baskerville Old Face" w:hAnsi="Baskerville Old Face"/>
          <w:b/>
          <w:noProof/>
          <w:sz w:val="24"/>
          <w:szCs w:val="24"/>
        </w:rPr>
      </w:pPr>
    </w:p>
    <w:p w:rsidR="007704B4" w:rsidRDefault="007704B4" w:rsidP="00523692">
      <w:pPr>
        <w:rPr>
          <w:rFonts w:ascii="Baskerville Old Face" w:hAnsi="Baskerville Old Face"/>
          <w:b/>
          <w:noProof/>
          <w:sz w:val="24"/>
          <w:szCs w:val="24"/>
        </w:rPr>
      </w:pPr>
    </w:p>
    <w:p w:rsidR="007704B4" w:rsidRDefault="007704B4" w:rsidP="00523692">
      <w:pPr>
        <w:rPr>
          <w:rFonts w:ascii="Baskerville Old Face" w:hAnsi="Baskerville Old Face"/>
          <w:b/>
          <w:noProof/>
          <w:sz w:val="24"/>
          <w:szCs w:val="24"/>
        </w:rPr>
      </w:pPr>
    </w:p>
    <w:p w:rsidR="007704B4" w:rsidRDefault="007704B4" w:rsidP="00523692">
      <w:pPr>
        <w:rPr>
          <w:rFonts w:ascii="Baskerville Old Face" w:hAnsi="Baskerville Old Face"/>
          <w:b/>
          <w:noProof/>
          <w:sz w:val="24"/>
          <w:szCs w:val="24"/>
        </w:rPr>
      </w:pPr>
    </w:p>
    <w:p w:rsidR="007704B4" w:rsidRDefault="007704B4" w:rsidP="00523692">
      <w:pPr>
        <w:rPr>
          <w:rFonts w:ascii="Baskerville Old Face" w:hAnsi="Baskerville Old Face"/>
          <w:b/>
          <w:noProof/>
          <w:sz w:val="24"/>
          <w:szCs w:val="24"/>
        </w:rPr>
      </w:pPr>
    </w:p>
    <w:p w:rsidR="007704B4" w:rsidRDefault="007704B4" w:rsidP="00523692">
      <w:pPr>
        <w:rPr>
          <w:rFonts w:ascii="Baskerville Old Face" w:hAnsi="Baskerville Old Face"/>
          <w:b/>
          <w:noProof/>
          <w:sz w:val="24"/>
          <w:szCs w:val="24"/>
        </w:rPr>
      </w:pPr>
    </w:p>
    <w:p w:rsidR="00523692" w:rsidRPr="007704B4" w:rsidRDefault="00523692" w:rsidP="00523692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noProof/>
          <w:sz w:val="24"/>
          <w:szCs w:val="24"/>
        </w:rPr>
        <w:lastRenderedPageBreak/>
        <w:t>Cause and Effect</w:t>
      </w:r>
    </w:p>
    <w:p w:rsidR="004F3542" w:rsidRPr="007704B4" w:rsidRDefault="007704B4" w:rsidP="007704B4">
      <w:pPr>
        <w:numPr>
          <w:ilvl w:val="0"/>
          <w:numId w:val="2"/>
        </w:numPr>
        <w:spacing w:after="100" w:afterAutospacing="1" w:line="240" w:lineRule="auto"/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The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 xml:space="preserve"> of something are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>.</w:t>
      </w:r>
    </w:p>
    <w:p w:rsidR="004F3542" w:rsidRPr="007704B4" w:rsidRDefault="007704B4" w:rsidP="007704B4">
      <w:pPr>
        <w:numPr>
          <w:ilvl w:val="0"/>
          <w:numId w:val="2"/>
        </w:numPr>
        <w:spacing w:after="100" w:afterAutospacing="1" w:line="240" w:lineRule="auto"/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What is a cause?</w:t>
      </w:r>
    </w:p>
    <w:p w:rsidR="004F3542" w:rsidRPr="007704B4" w:rsidRDefault="007704B4" w:rsidP="007704B4">
      <w:pPr>
        <w:numPr>
          <w:ilvl w:val="1"/>
          <w:numId w:val="2"/>
        </w:numPr>
        <w:spacing w:after="100" w:afterAutospacing="1" w:line="240" w:lineRule="auto"/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Something that gives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 xml:space="preserve"> to an action</w:t>
      </w:r>
    </w:p>
    <w:p w:rsidR="00523692" w:rsidRPr="007704B4" w:rsidRDefault="007704B4" w:rsidP="007704B4">
      <w:pPr>
        <w:numPr>
          <w:ilvl w:val="0"/>
          <w:numId w:val="2"/>
        </w:numPr>
        <w:spacing w:after="100" w:afterAutospacing="1" w:line="240" w:lineRule="auto"/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What is an effect?</w:t>
      </w:r>
    </w:p>
    <w:p w:rsidR="00523692" w:rsidRPr="007704B4" w:rsidRDefault="00523692" w:rsidP="007704B4">
      <w:pPr>
        <w:numPr>
          <w:ilvl w:val="1"/>
          <w:numId w:val="2"/>
        </w:numPr>
        <w:spacing w:after="100" w:afterAutospacing="1" w:line="240" w:lineRule="auto"/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657850" cy="1333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42" w:rsidRPr="00523692" w:rsidRDefault="007704B4" w:rsidP="005236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523692">
                              <w:t>Cause</w:t>
                            </w:r>
                          </w:p>
                          <w:p w:rsidR="004F3542" w:rsidRPr="00523692" w:rsidRDefault="007E4EDC" w:rsidP="00523692">
                            <w:pPr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Becky…</w:t>
                            </w:r>
                          </w:p>
                          <w:p w:rsidR="004F3542" w:rsidRPr="00523692" w:rsidRDefault="007704B4" w:rsidP="005236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523692">
                              <w:t>Effect</w:t>
                            </w:r>
                          </w:p>
                          <w:p w:rsidR="004F3542" w:rsidRPr="00523692" w:rsidRDefault="007E4EDC" w:rsidP="00523692">
                            <w:pPr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Becky…</w:t>
                            </w:r>
                          </w:p>
                          <w:p w:rsidR="00523692" w:rsidRDefault="00523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9.75pt;width:445.5pt;height:1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" fillcolor="white [3201]" strokecolor="black [3200]" strokeweight="1pt">
                <v:textbox>
                  <w:txbxContent>
                    <w:p w:rsidR="00000000" w:rsidRPr="00523692" w:rsidRDefault="007704B4" w:rsidP="00523692">
                      <w:pPr>
                        <w:numPr>
                          <w:ilvl w:val="0"/>
                          <w:numId w:val="6"/>
                        </w:numPr>
                      </w:pPr>
                      <w:r w:rsidRPr="00523692">
                        <w:t>Cause</w:t>
                      </w:r>
                    </w:p>
                    <w:p w:rsidR="00000000" w:rsidRPr="00523692" w:rsidRDefault="007E4EDC" w:rsidP="00523692">
                      <w:pPr>
                        <w:numPr>
                          <w:ilvl w:val="1"/>
                          <w:numId w:val="6"/>
                        </w:numPr>
                      </w:pPr>
                      <w:r>
                        <w:t>Becky…</w:t>
                      </w:r>
                    </w:p>
                    <w:p w:rsidR="00000000" w:rsidRPr="00523692" w:rsidRDefault="007704B4" w:rsidP="00523692">
                      <w:pPr>
                        <w:numPr>
                          <w:ilvl w:val="0"/>
                          <w:numId w:val="6"/>
                        </w:numPr>
                      </w:pPr>
                      <w:r w:rsidRPr="00523692">
                        <w:t>Effect</w:t>
                      </w:r>
                    </w:p>
                    <w:p w:rsidR="00000000" w:rsidRPr="00523692" w:rsidRDefault="007E4EDC" w:rsidP="00523692">
                      <w:pPr>
                        <w:numPr>
                          <w:ilvl w:val="1"/>
                          <w:numId w:val="6"/>
                        </w:numPr>
                      </w:pPr>
                      <w:r>
                        <w:t>Becky…</w:t>
                      </w:r>
                    </w:p>
                    <w:p w:rsidR="00523692" w:rsidRDefault="00523692"/>
                  </w:txbxContent>
                </v:textbox>
                <w10:wrap type="square" anchorx="margin"/>
              </v:shape>
            </w:pict>
          </mc:Fallback>
        </mc:AlternateContent>
      </w:r>
      <w:r w:rsidR="007704B4" w:rsidRPr="007704B4">
        <w:rPr>
          <w:rFonts w:ascii="Baskerville Old Face" w:hAnsi="Baskerville Old Face"/>
          <w:sz w:val="24"/>
          <w:szCs w:val="24"/>
        </w:rPr>
        <w:t xml:space="preserve">A result of an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</w:p>
    <w:p w:rsidR="00523692" w:rsidRPr="007704B4" w:rsidRDefault="00523692" w:rsidP="00523692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Chronological Order</w:t>
      </w:r>
    </w:p>
    <w:p w:rsidR="004F3542" w:rsidRPr="007704B4" w:rsidRDefault="00523692" w:rsidP="00523692">
      <w:pPr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5695950" cy="1714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92" w:rsidRDefault="00523692">
                            <w:r>
                              <w:t>Jack and Jill Re-write:</w:t>
                            </w:r>
                          </w:p>
                          <w:p w:rsidR="00523692" w:rsidRDefault="00523692"/>
                          <w:p w:rsidR="00523692" w:rsidRDefault="00523692"/>
                          <w:p w:rsidR="00523692" w:rsidRDefault="00523692">
                            <w:r>
                              <w:t>Why is chronological order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1.9pt;width:448.5pt;height:1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" fillcolor="white [3201]" strokecolor="black [3200]" strokeweight="1pt">
                <v:textbox>
                  <w:txbxContent>
                    <w:p w:rsidR="00523692" w:rsidRDefault="00523692">
                      <w:r>
                        <w:t>Jack and Jill Re-write:</w:t>
                      </w:r>
                    </w:p>
                    <w:p w:rsidR="00523692" w:rsidRDefault="00523692"/>
                    <w:p w:rsidR="00523692" w:rsidRDefault="00523692"/>
                    <w:p w:rsidR="00523692" w:rsidRDefault="00523692">
                      <w:r>
                        <w:t>Why is chronological order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4B4" w:rsidRPr="007704B4">
        <w:rPr>
          <w:rFonts w:ascii="Baskerville Old Face" w:hAnsi="Baskerville Old Face"/>
          <w:sz w:val="24"/>
          <w:szCs w:val="24"/>
        </w:rPr>
        <w:t>Information is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7704B4" w:rsidRPr="007704B4">
        <w:rPr>
          <w:rFonts w:ascii="Baskerville Old Face" w:hAnsi="Baskerville Old Face"/>
          <w:sz w:val="24"/>
          <w:szCs w:val="24"/>
        </w:rPr>
        <w:t>in order of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</w:rPr>
        <w:t>.</w:t>
      </w:r>
    </w:p>
    <w:p w:rsidR="00523692" w:rsidRPr="007704B4" w:rsidRDefault="004635F0" w:rsidP="00523692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Compare and Contrast</w:t>
      </w:r>
    </w:p>
    <w:p w:rsidR="004F3542" w:rsidRPr="007704B4" w:rsidRDefault="007E4EDC" w:rsidP="004635F0">
      <w:pPr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</w:rPr>
        <w:t>or more things are described</w:t>
      </w:r>
    </w:p>
    <w:p w:rsidR="004635F0" w:rsidRPr="007704B4" w:rsidRDefault="007704B4" w:rsidP="004635F0">
      <w:pPr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Their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 xml:space="preserve">and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>are discussed/analyzed.</w:t>
      </w:r>
    </w:p>
    <w:p w:rsidR="004635F0" w:rsidRPr="007704B4" w:rsidRDefault="004635F0" w:rsidP="004635F0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Differences</w:t>
      </w:r>
    </w:p>
    <w:p w:rsidR="004635F0" w:rsidRPr="007704B4" w:rsidRDefault="004635F0" w:rsidP="004635F0">
      <w:p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C1C1F" wp14:editId="071FB465">
                <wp:simplePos x="0" y="0"/>
                <wp:positionH relativeFrom="column">
                  <wp:posOffset>3457575</wp:posOffset>
                </wp:positionH>
                <wp:positionV relativeFrom="paragraph">
                  <wp:posOffset>12065</wp:posOffset>
                </wp:positionV>
                <wp:extent cx="2352675" cy="23717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71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887EF" id="Oval 5" o:spid="_x0000_s1026" style="position:absolute;margin-left:272.25pt;margin-top:.95pt;width:185.25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7704B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209549</wp:posOffset>
                </wp:positionH>
                <wp:positionV relativeFrom="paragraph">
                  <wp:posOffset>9525</wp:posOffset>
                </wp:positionV>
                <wp:extent cx="2352675" cy="23717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71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425C4" id="Oval 4" o:spid="_x0000_s1026" style="position:absolute;margin-left:16.5pt;margin-top:.75pt;width:185.2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:rsidR="004635F0" w:rsidRPr="007704B4" w:rsidRDefault="004635F0" w:rsidP="004635F0">
      <w:pPr>
        <w:jc w:val="center"/>
        <w:rPr>
          <w:rFonts w:ascii="Baskerville Old Face" w:hAnsi="Baskerville Old Face"/>
          <w:sz w:val="24"/>
          <w:szCs w:val="24"/>
        </w:rPr>
      </w:pPr>
    </w:p>
    <w:p w:rsidR="004635F0" w:rsidRPr="007704B4" w:rsidRDefault="004635F0" w:rsidP="004635F0">
      <w:pPr>
        <w:rPr>
          <w:rFonts w:ascii="Baskerville Old Face" w:hAnsi="Baskerville Old Face"/>
          <w:sz w:val="24"/>
          <w:szCs w:val="24"/>
        </w:rPr>
      </w:pPr>
    </w:p>
    <w:p w:rsidR="00523692" w:rsidRPr="007704B4" w:rsidRDefault="00523692" w:rsidP="00523692">
      <w:pPr>
        <w:rPr>
          <w:rFonts w:ascii="Baskerville Old Face" w:hAnsi="Baskerville Old Face"/>
          <w:sz w:val="24"/>
          <w:szCs w:val="24"/>
        </w:rPr>
      </w:pPr>
    </w:p>
    <w:p w:rsidR="00523692" w:rsidRPr="007704B4" w:rsidRDefault="00523692" w:rsidP="00523692">
      <w:pPr>
        <w:rPr>
          <w:rFonts w:ascii="Baskerville Old Face" w:hAnsi="Baskerville Old Face"/>
          <w:sz w:val="24"/>
          <w:szCs w:val="24"/>
        </w:rPr>
      </w:pPr>
    </w:p>
    <w:p w:rsidR="00523692" w:rsidRPr="007704B4" w:rsidRDefault="00523692" w:rsidP="00523692">
      <w:pPr>
        <w:rPr>
          <w:rFonts w:ascii="Baskerville Old Face" w:hAnsi="Baskerville Old Face"/>
          <w:sz w:val="24"/>
          <w:szCs w:val="24"/>
        </w:rPr>
      </w:pPr>
    </w:p>
    <w:p w:rsidR="004635F0" w:rsidRPr="007704B4" w:rsidRDefault="004635F0" w:rsidP="004635F0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915025" cy="130302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03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5F0" w:rsidRPr="004635F0" w:rsidRDefault="004635F0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4635F0">
                              <w:rPr>
                                <w:rFonts w:ascii="Baskerville Old Face" w:hAnsi="Baskerville Old Face"/>
                                <w:b/>
                              </w:rPr>
                              <w:t>Similarities:</w:t>
                            </w:r>
                          </w:p>
                          <w:p w:rsidR="004635F0" w:rsidRPr="004635F0" w:rsidRDefault="004635F0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4635F0">
                              <w:rPr>
                                <w:rFonts w:ascii="Baskerville Old Face" w:hAnsi="Baskerville Old Face"/>
                                <w:b/>
                              </w:rPr>
                              <w:t>1.</w:t>
                            </w:r>
                          </w:p>
                          <w:p w:rsidR="004635F0" w:rsidRPr="004635F0" w:rsidRDefault="004635F0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4635F0">
                              <w:rPr>
                                <w:rFonts w:ascii="Baskerville Old Face" w:hAnsi="Baskerville Old Face"/>
                                <w:b/>
                              </w:rPr>
                              <w:t>2.</w:t>
                            </w:r>
                          </w:p>
                          <w:p w:rsidR="004635F0" w:rsidRPr="004635F0" w:rsidRDefault="004635F0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4635F0">
                              <w:rPr>
                                <w:rFonts w:ascii="Baskerville Old Face" w:hAnsi="Baskerville Old Face"/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4.55pt;margin-top:6pt;width:465.75pt;height:102.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" fillcolor="white [3201]" strokecolor="black [3200]" strokeweight="1pt">
                <v:textbox>
                  <w:txbxContent>
                    <w:p w:rsidR="004635F0" w:rsidRPr="004635F0" w:rsidRDefault="004635F0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4635F0">
                        <w:rPr>
                          <w:rFonts w:ascii="Baskerville Old Face" w:hAnsi="Baskerville Old Face"/>
                          <w:b/>
                        </w:rPr>
                        <w:t>Similarities:</w:t>
                      </w:r>
                    </w:p>
                    <w:p w:rsidR="004635F0" w:rsidRPr="004635F0" w:rsidRDefault="004635F0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4635F0">
                        <w:rPr>
                          <w:rFonts w:ascii="Baskerville Old Face" w:hAnsi="Baskerville Old Face"/>
                          <w:b/>
                        </w:rPr>
                        <w:t>1.</w:t>
                      </w:r>
                    </w:p>
                    <w:p w:rsidR="004635F0" w:rsidRPr="004635F0" w:rsidRDefault="004635F0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4635F0">
                        <w:rPr>
                          <w:rFonts w:ascii="Baskerville Old Face" w:hAnsi="Baskerville Old Face"/>
                          <w:b/>
                        </w:rPr>
                        <w:t>2.</w:t>
                      </w:r>
                    </w:p>
                    <w:p w:rsidR="004635F0" w:rsidRPr="004635F0" w:rsidRDefault="004635F0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4635F0">
                        <w:rPr>
                          <w:rFonts w:ascii="Baskerville Old Face" w:hAnsi="Baskerville Old Face"/>
                          <w:b/>
                        </w:rPr>
                        <w:t>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04B4">
        <w:rPr>
          <w:rFonts w:ascii="Baskerville Old Face" w:hAnsi="Baskerville Old Face"/>
          <w:b/>
          <w:sz w:val="24"/>
          <w:szCs w:val="24"/>
        </w:rPr>
        <w:t>Order of Importance</w:t>
      </w:r>
    </w:p>
    <w:p w:rsidR="004F3542" w:rsidRPr="007704B4" w:rsidRDefault="007704B4" w:rsidP="004635F0">
      <w:pPr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Information is expressed as a hierarchy or in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</w:p>
    <w:p w:rsidR="004635F0" w:rsidRPr="007704B4" w:rsidRDefault="004635F0" w:rsidP="004635F0">
      <w:pPr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729615</wp:posOffset>
                </wp:positionV>
                <wp:extent cx="5915025" cy="1404620"/>
                <wp:effectExtent l="0" t="0" r="2857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42" w:rsidRPr="004635F0" w:rsidRDefault="007704B4" w:rsidP="004635F0">
                            <w:pPr>
                              <w:rPr>
                                <w:b/>
                              </w:rPr>
                            </w:pPr>
                            <w:r w:rsidRPr="004635F0">
                              <w:rPr>
                                <w:b/>
                              </w:rPr>
                              <w:t>What are the least and worst things you could do on a date?</w:t>
                            </w:r>
                          </w:p>
                          <w:p w:rsidR="004F3542" w:rsidRDefault="007704B4" w:rsidP="004635F0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635F0">
                              <w:t>Least:</w:t>
                            </w:r>
                          </w:p>
                          <w:p w:rsidR="004635F0" w:rsidRPr="004635F0" w:rsidRDefault="004635F0" w:rsidP="004635F0">
                            <w:pPr>
                              <w:ind w:left="720"/>
                            </w:pPr>
                          </w:p>
                          <w:p w:rsidR="004F3542" w:rsidRPr="004635F0" w:rsidRDefault="007704B4" w:rsidP="004635F0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635F0">
                              <w:t>Worst:</w:t>
                            </w:r>
                          </w:p>
                          <w:p w:rsidR="004635F0" w:rsidRDefault="004635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4.55pt;margin-top:57.45pt;width:465.7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" fillcolor="white [3201]" strokecolor="black [3200]" strokeweight="1pt">
                <v:textbox style="mso-fit-shape-to-text:t">
                  <w:txbxContent>
                    <w:p w:rsidR="00000000" w:rsidRPr="004635F0" w:rsidRDefault="007704B4" w:rsidP="004635F0">
                      <w:pPr>
                        <w:rPr>
                          <w:b/>
                        </w:rPr>
                      </w:pPr>
                      <w:r w:rsidRPr="004635F0">
                        <w:rPr>
                          <w:b/>
                        </w:rPr>
                        <w:t>What are the least and worst things you could do on a date?</w:t>
                      </w:r>
                    </w:p>
                    <w:p w:rsidR="00000000" w:rsidRDefault="007704B4" w:rsidP="004635F0">
                      <w:pPr>
                        <w:numPr>
                          <w:ilvl w:val="0"/>
                          <w:numId w:val="9"/>
                        </w:numPr>
                      </w:pPr>
                      <w:r w:rsidRPr="004635F0">
                        <w:t>Least:</w:t>
                      </w:r>
                    </w:p>
                    <w:p w:rsidR="004635F0" w:rsidRPr="004635F0" w:rsidRDefault="004635F0" w:rsidP="004635F0">
                      <w:pPr>
                        <w:ind w:left="720"/>
                      </w:pPr>
                    </w:p>
                    <w:p w:rsidR="00000000" w:rsidRPr="004635F0" w:rsidRDefault="007704B4" w:rsidP="004635F0">
                      <w:pPr>
                        <w:numPr>
                          <w:ilvl w:val="0"/>
                          <w:numId w:val="9"/>
                        </w:numPr>
                      </w:pPr>
                      <w:r w:rsidRPr="004635F0">
                        <w:t>Worst:</w:t>
                      </w:r>
                    </w:p>
                    <w:p w:rsidR="004635F0" w:rsidRDefault="004635F0"/>
                  </w:txbxContent>
                </v:textbox>
                <w10:wrap type="square" anchorx="margin"/>
              </v:shape>
            </w:pict>
          </mc:Fallback>
        </mc:AlternateContent>
      </w:r>
      <w:r w:rsidR="007704B4" w:rsidRPr="007704B4">
        <w:rPr>
          <w:rFonts w:ascii="Baskerville Old Face" w:hAnsi="Baskerville Old Face"/>
          <w:sz w:val="24"/>
          <w:szCs w:val="24"/>
        </w:rPr>
        <w:t>Either least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7704B4" w:rsidRPr="007704B4">
        <w:rPr>
          <w:rFonts w:ascii="Baskerville Old Face" w:hAnsi="Baskerville Old Face"/>
          <w:sz w:val="24"/>
          <w:szCs w:val="24"/>
        </w:rPr>
        <w:t>to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="007704B4" w:rsidRPr="007704B4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7704B4" w:rsidRPr="007704B4">
        <w:rPr>
          <w:rFonts w:ascii="Baskerville Old Face" w:hAnsi="Baskerville Old Face"/>
          <w:sz w:val="24"/>
          <w:szCs w:val="24"/>
        </w:rPr>
        <w:t>important or vice versa (Most important to least)</w:t>
      </w:r>
    </w:p>
    <w:p w:rsidR="007704B4" w:rsidRDefault="007704B4" w:rsidP="004635F0">
      <w:pPr>
        <w:rPr>
          <w:rFonts w:ascii="Baskerville Old Face" w:hAnsi="Baskerville Old Face"/>
          <w:b/>
          <w:sz w:val="24"/>
          <w:szCs w:val="24"/>
        </w:rPr>
      </w:pPr>
    </w:p>
    <w:p w:rsidR="004635F0" w:rsidRPr="007704B4" w:rsidRDefault="004635F0" w:rsidP="004635F0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Problem and Solution</w:t>
      </w:r>
    </w:p>
    <w:p w:rsidR="007704B4" w:rsidRDefault="007704B4" w:rsidP="004635F0">
      <w:pPr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A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 xml:space="preserve">is described and a response or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 w:rsidRPr="007704B4">
        <w:rPr>
          <w:rFonts w:ascii="Baskerville Old Face" w:hAnsi="Baskerville Old Face"/>
          <w:sz w:val="24"/>
          <w:szCs w:val="24"/>
        </w:rPr>
        <w:t xml:space="preserve">is proposed or </w:t>
      </w:r>
      <w:r w:rsidRPr="007704B4">
        <w:rPr>
          <w:rFonts w:ascii="Baskerville Old Face" w:hAnsi="Baskerville Old Face"/>
          <w:sz w:val="24"/>
          <w:szCs w:val="24"/>
          <w:u w:val="single"/>
        </w:rPr>
        <w:t>explained</w:t>
      </w:r>
      <w:r w:rsidRPr="007704B4">
        <w:rPr>
          <w:rFonts w:ascii="Baskerville Old Face" w:hAnsi="Baskerville Old Face"/>
          <w:sz w:val="24"/>
          <w:szCs w:val="24"/>
        </w:rPr>
        <w:t>.</w:t>
      </w:r>
    </w:p>
    <w:p w:rsidR="007E4EDC" w:rsidRPr="007704B4" w:rsidRDefault="004635F0" w:rsidP="007704B4">
      <w:pPr>
        <w:ind w:left="720"/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924550" cy="1704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42" w:rsidRDefault="007704B4" w:rsidP="004635F0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4635F0">
                              <w:t>What’s the problem?</w:t>
                            </w:r>
                          </w:p>
                          <w:p w:rsidR="004635F0" w:rsidRDefault="004635F0" w:rsidP="004635F0"/>
                          <w:p w:rsidR="004635F0" w:rsidRPr="004635F0" w:rsidRDefault="004635F0" w:rsidP="004635F0"/>
                          <w:p w:rsidR="004F3542" w:rsidRPr="004635F0" w:rsidRDefault="007704B4" w:rsidP="004635F0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4635F0">
                              <w:t>What’s the solution?</w:t>
                            </w:r>
                          </w:p>
                          <w:p w:rsidR="004635F0" w:rsidRDefault="00463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5.3pt;margin-top:26.2pt;width:466.5pt;height:134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">
                <v:textbox>
                  <w:txbxContent>
                    <w:p w:rsidR="00000000" w:rsidRDefault="007704B4" w:rsidP="004635F0">
                      <w:pPr>
                        <w:numPr>
                          <w:ilvl w:val="0"/>
                          <w:numId w:val="11"/>
                        </w:numPr>
                      </w:pPr>
                      <w:r w:rsidRPr="004635F0">
                        <w:t>What’s the problem?</w:t>
                      </w:r>
                    </w:p>
                    <w:p w:rsidR="004635F0" w:rsidRDefault="004635F0" w:rsidP="004635F0"/>
                    <w:p w:rsidR="004635F0" w:rsidRPr="004635F0" w:rsidRDefault="004635F0" w:rsidP="004635F0"/>
                    <w:p w:rsidR="00000000" w:rsidRPr="004635F0" w:rsidRDefault="007704B4" w:rsidP="004635F0">
                      <w:pPr>
                        <w:numPr>
                          <w:ilvl w:val="0"/>
                          <w:numId w:val="11"/>
                        </w:numPr>
                      </w:pPr>
                      <w:r w:rsidRPr="004635F0">
                        <w:t>What’s the solution?</w:t>
                      </w:r>
                    </w:p>
                    <w:p w:rsidR="004635F0" w:rsidRDefault="004635F0"/>
                  </w:txbxContent>
                </v:textbox>
                <w10:wrap type="square" anchorx="margin"/>
              </v:shape>
            </w:pict>
          </mc:Fallback>
        </mc:AlternateContent>
      </w:r>
    </w:p>
    <w:p w:rsidR="004635F0" w:rsidRPr="007704B4" w:rsidRDefault="004635F0" w:rsidP="004635F0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Sequence/Process</w:t>
      </w:r>
    </w:p>
    <w:p w:rsidR="004F3542" w:rsidRPr="007704B4" w:rsidRDefault="007704B4" w:rsidP="004635F0">
      <w:pPr>
        <w:numPr>
          <w:ilvl w:val="0"/>
          <w:numId w:val="12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sz w:val="24"/>
          <w:szCs w:val="24"/>
        </w:rPr>
        <w:t xml:space="preserve">Information is organized in </w:t>
      </w:r>
      <w:r w:rsidR="007E4EDC" w:rsidRPr="007704B4">
        <w:rPr>
          <w:rFonts w:ascii="Baskerville Old Face" w:hAnsi="Baskerville Old Face"/>
          <w:sz w:val="24"/>
          <w:szCs w:val="24"/>
        </w:rPr>
        <w:t>_______________</w:t>
      </w:r>
      <w:r>
        <w:rPr>
          <w:rFonts w:ascii="Baskerville Old Face" w:hAnsi="Baskerville Old Face"/>
          <w:sz w:val="24"/>
          <w:szCs w:val="24"/>
        </w:rPr>
        <w:t>.</w:t>
      </w:r>
    </w:p>
    <w:p w:rsidR="007704B4" w:rsidRPr="007704B4" w:rsidRDefault="007704B4" w:rsidP="004635F0">
      <w:pPr>
        <w:numPr>
          <w:ilvl w:val="0"/>
          <w:numId w:val="12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process is </w:t>
      </w:r>
      <w:r w:rsidRPr="007704B4">
        <w:rPr>
          <w:rFonts w:ascii="Baskerville Old Face" w:hAnsi="Baskerville Old Face"/>
          <w:sz w:val="24"/>
          <w:szCs w:val="24"/>
        </w:rPr>
        <w:t>_______________</w:t>
      </w:r>
      <w:r>
        <w:rPr>
          <w:rFonts w:ascii="Baskerville Old Face" w:hAnsi="Baskerville Old Face"/>
          <w:sz w:val="24"/>
          <w:szCs w:val="24"/>
        </w:rPr>
        <w:t xml:space="preserve">. </w:t>
      </w:r>
    </w:p>
    <w:p w:rsidR="007704B4" w:rsidRPr="007704B4" w:rsidRDefault="004635F0" w:rsidP="007704B4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5924550" cy="30384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F0" w:rsidRPr="004635F0" w:rsidRDefault="007704B4" w:rsidP="004635F0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4635F0">
                              <w:rPr>
                                <w:rFonts w:ascii="Baskerville Old Face" w:hAnsi="Baskerville Old Face"/>
                                <w:b/>
                              </w:rPr>
                              <w:t>Marvin the Martian has just landed in Spring Grove, PA. Marvin is rather hungry and really wants to eat a bowl of cereal with milk, but he doesn’t know how!  Write out each step Marvin must take to properly prepare and eat a bowl of cereal.</w:t>
                            </w:r>
                          </w:p>
                          <w:p w:rsidR="004635F0" w:rsidRDefault="004635F0" w:rsidP="004635F0">
                            <w:r>
                              <w:t>1.</w:t>
                            </w:r>
                          </w:p>
                          <w:p w:rsidR="004635F0" w:rsidRDefault="004635F0" w:rsidP="004635F0">
                            <w:r>
                              <w:t>2.</w:t>
                            </w:r>
                          </w:p>
                          <w:p w:rsidR="004635F0" w:rsidRDefault="004635F0" w:rsidP="004635F0">
                            <w:r>
                              <w:t>3.</w:t>
                            </w:r>
                          </w:p>
                          <w:p w:rsidR="004635F0" w:rsidRDefault="004635F0" w:rsidP="004635F0">
                            <w:r>
                              <w:t>4.</w:t>
                            </w:r>
                          </w:p>
                          <w:p w:rsidR="004635F0" w:rsidRDefault="004635F0" w:rsidP="004635F0">
                            <w:r>
                              <w:t>5.</w:t>
                            </w:r>
                          </w:p>
                          <w:p w:rsidR="004635F0" w:rsidRDefault="004635F0" w:rsidP="004635F0">
                            <w:r>
                              <w:t>6.</w:t>
                            </w:r>
                          </w:p>
                          <w:p w:rsidR="004635F0" w:rsidRDefault="004635F0" w:rsidP="004635F0">
                            <w:r>
                              <w:t>7.</w:t>
                            </w:r>
                          </w:p>
                          <w:p w:rsidR="004635F0" w:rsidRDefault="004635F0" w:rsidP="004635F0">
                            <w:r>
                              <w:t>8.</w:t>
                            </w:r>
                          </w:p>
                          <w:p w:rsidR="004635F0" w:rsidRPr="004635F0" w:rsidRDefault="004635F0" w:rsidP="004635F0"/>
                          <w:p w:rsidR="004635F0" w:rsidRDefault="00463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5.3pt;margin-top:39.7pt;width:466.5pt;height:239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fRJgIAAEw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">
                <v:textbox>
                  <w:txbxContent>
                    <w:p w:rsidR="004635F0" w:rsidRPr="004635F0" w:rsidRDefault="007704B4" w:rsidP="004635F0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4635F0">
                        <w:rPr>
                          <w:rFonts w:ascii="Baskerville Old Face" w:hAnsi="Baskerville Old Face"/>
                          <w:b/>
                        </w:rPr>
                        <w:t>Marvin the Martian has just landed in Spring Grove, PA. Marvin is rather hungry and really w</w:t>
                      </w:r>
                      <w:r w:rsidRPr="004635F0">
                        <w:rPr>
                          <w:rFonts w:ascii="Baskerville Old Face" w:hAnsi="Baskerville Old Face"/>
                          <w:b/>
                        </w:rPr>
                        <w:t>ants to eat a bowl of cereal with milk, but he doesn’t know how!  Write out each step Marvin must take to properly prepare and eat a bowl of cereal.</w:t>
                      </w:r>
                    </w:p>
                    <w:p w:rsidR="004635F0" w:rsidRDefault="004635F0" w:rsidP="004635F0">
                      <w:r>
                        <w:t>1.</w:t>
                      </w:r>
                    </w:p>
                    <w:p w:rsidR="004635F0" w:rsidRDefault="004635F0" w:rsidP="004635F0">
                      <w:r>
                        <w:t>2.</w:t>
                      </w:r>
                    </w:p>
                    <w:p w:rsidR="004635F0" w:rsidRDefault="004635F0" w:rsidP="004635F0">
                      <w:r>
                        <w:t>3.</w:t>
                      </w:r>
                    </w:p>
                    <w:p w:rsidR="004635F0" w:rsidRDefault="004635F0" w:rsidP="004635F0">
                      <w:r>
                        <w:t>4.</w:t>
                      </w:r>
                    </w:p>
                    <w:p w:rsidR="004635F0" w:rsidRDefault="004635F0" w:rsidP="004635F0">
                      <w:r>
                        <w:t>5.</w:t>
                      </w:r>
                    </w:p>
                    <w:p w:rsidR="004635F0" w:rsidRDefault="004635F0" w:rsidP="004635F0">
                      <w:r>
                        <w:t>6.</w:t>
                      </w:r>
                    </w:p>
                    <w:p w:rsidR="004635F0" w:rsidRDefault="004635F0" w:rsidP="004635F0">
                      <w:r>
                        <w:t>7.</w:t>
                      </w:r>
                    </w:p>
                    <w:p w:rsidR="004635F0" w:rsidRDefault="004635F0" w:rsidP="004635F0">
                      <w:r>
                        <w:t>8.</w:t>
                      </w:r>
                    </w:p>
                    <w:p w:rsidR="004635F0" w:rsidRPr="004635F0" w:rsidRDefault="004635F0" w:rsidP="004635F0"/>
                    <w:p w:rsidR="004635F0" w:rsidRDefault="004635F0"/>
                  </w:txbxContent>
                </v:textbox>
                <w10:wrap type="square" anchorx="margin"/>
              </v:shape>
            </w:pict>
          </mc:Fallback>
        </mc:AlternateContent>
      </w:r>
    </w:p>
    <w:p w:rsidR="004635F0" w:rsidRPr="007704B4" w:rsidRDefault="004635F0" w:rsidP="004635F0">
      <w:pPr>
        <w:rPr>
          <w:rFonts w:ascii="Baskerville Old Face" w:hAnsi="Baskerville Old Face"/>
          <w:b/>
          <w:sz w:val="24"/>
          <w:szCs w:val="24"/>
        </w:rPr>
      </w:pPr>
    </w:p>
    <w:p w:rsidR="004635F0" w:rsidRPr="007704B4" w:rsidRDefault="004635F0" w:rsidP="004635F0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Spatial/Descriptive</w:t>
      </w:r>
    </w:p>
    <w:p w:rsidR="004F3542" w:rsidRPr="007704B4" w:rsidRDefault="007704B4" w:rsidP="004635F0">
      <w:pPr>
        <w:numPr>
          <w:ilvl w:val="0"/>
          <w:numId w:val="14"/>
        </w:numPr>
        <w:rPr>
          <w:rFonts w:ascii="Baskerville Old Face" w:hAnsi="Baskerville Old Face"/>
          <w:sz w:val="24"/>
          <w:szCs w:val="24"/>
        </w:rPr>
      </w:pPr>
      <w:r w:rsidRPr="007704B4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5772150" cy="3438525"/>
                <wp:effectExtent l="0" t="0" r="19050" b="28575"/>
                <wp:wrapTight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42" w:rsidRPr="007E4EDC" w:rsidRDefault="007704B4" w:rsidP="007704B4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7E4EDC">
                              <w:rPr>
                                <w:rFonts w:ascii="Baskerville Old Face" w:hAnsi="Baskerville Old Face"/>
                              </w:rPr>
                              <w:t>Using spatial (space) clues, write a description of your living room.</w:t>
                            </w:r>
                          </w:p>
                          <w:p w:rsidR="007E4EDC" w:rsidRDefault="007E4EDC" w:rsidP="007704B4">
                            <w:pPr>
                              <w:jc w:val="center"/>
                            </w:pPr>
                          </w:p>
                          <w:p w:rsidR="007704B4" w:rsidRDefault="007704B4" w:rsidP="007704B4">
                            <w:pPr>
                              <w:jc w:val="center"/>
                            </w:pPr>
                          </w:p>
                          <w:p w:rsidR="007704B4" w:rsidRDefault="007704B4" w:rsidP="007704B4">
                            <w:pPr>
                              <w:jc w:val="center"/>
                            </w:pPr>
                          </w:p>
                          <w:p w:rsidR="007704B4" w:rsidRDefault="007704B4" w:rsidP="007704B4">
                            <w:pPr>
                              <w:jc w:val="center"/>
                            </w:pPr>
                          </w:p>
                          <w:p w:rsidR="007704B4" w:rsidRDefault="007704B4" w:rsidP="007704B4">
                            <w:pPr>
                              <w:jc w:val="center"/>
                            </w:pPr>
                          </w:p>
                          <w:p w:rsidR="007704B4" w:rsidRDefault="007704B4" w:rsidP="00770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38.65pt;width:454.5pt;height:270.7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">
                <v:textbox>
                  <w:txbxContent>
                    <w:p w:rsidR="00000000" w:rsidRPr="007E4EDC" w:rsidRDefault="007704B4" w:rsidP="007704B4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7E4EDC">
                        <w:rPr>
                          <w:rFonts w:ascii="Baskerville Old Face" w:hAnsi="Baskerville Old Face"/>
                        </w:rPr>
                        <w:t>Using spatial (space) clues, write a des</w:t>
                      </w:r>
                      <w:r w:rsidRPr="007E4EDC">
                        <w:rPr>
                          <w:rFonts w:ascii="Baskerville Old Face" w:hAnsi="Baskerville Old Face"/>
                        </w:rPr>
                        <w:t>cription of your living room.</w:t>
                      </w:r>
                    </w:p>
                    <w:p w:rsidR="007E4EDC" w:rsidRDefault="007E4EDC" w:rsidP="007704B4">
                      <w:pPr>
                        <w:jc w:val="center"/>
                      </w:pPr>
                    </w:p>
                    <w:p w:rsidR="007704B4" w:rsidRDefault="007704B4" w:rsidP="007704B4">
                      <w:pPr>
                        <w:jc w:val="center"/>
                      </w:pPr>
                    </w:p>
                    <w:p w:rsidR="007704B4" w:rsidRDefault="007704B4" w:rsidP="007704B4">
                      <w:pPr>
                        <w:jc w:val="center"/>
                      </w:pPr>
                    </w:p>
                    <w:p w:rsidR="007704B4" w:rsidRDefault="007704B4" w:rsidP="007704B4">
                      <w:pPr>
                        <w:jc w:val="center"/>
                      </w:pPr>
                    </w:p>
                    <w:p w:rsidR="007704B4" w:rsidRDefault="007704B4" w:rsidP="007704B4">
                      <w:pPr>
                        <w:jc w:val="center"/>
                      </w:pPr>
                    </w:p>
                    <w:p w:rsidR="007704B4" w:rsidRDefault="007704B4" w:rsidP="007704B4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704B4">
        <w:rPr>
          <w:rFonts w:ascii="Baskerville Old Face" w:hAnsi="Baskerville Old Face"/>
          <w:sz w:val="24"/>
          <w:szCs w:val="24"/>
        </w:rPr>
        <w:t>Information is organized in order of _______________ (top to_______________, left to_______________).</w:t>
      </w:r>
    </w:p>
    <w:p w:rsidR="007704B4" w:rsidRDefault="007704B4" w:rsidP="007E4EDC">
      <w:pPr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Name:_______________________</w:t>
      </w:r>
    </w:p>
    <w:p w:rsidR="007E4EDC" w:rsidRPr="007704B4" w:rsidRDefault="007E4EDC" w:rsidP="007E4EDC">
      <w:p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Text Structure Open Note Quiz</w:t>
      </w:r>
    </w:p>
    <w:p w:rsidR="004F3542" w:rsidRPr="007704B4" w:rsidRDefault="007704B4" w:rsidP="007E4EDC">
      <w:pPr>
        <w:pStyle w:val="ListParagraph"/>
        <w:numPr>
          <w:ilvl w:val="1"/>
          <w:numId w:val="16"/>
        </w:num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What is text structure?</w:t>
      </w:r>
    </w:p>
    <w:p w:rsidR="007E4EDC" w:rsidRPr="007704B4" w:rsidRDefault="007E4EDC" w:rsidP="007E4EDC">
      <w:pPr>
        <w:ind w:left="720"/>
        <w:rPr>
          <w:rFonts w:ascii="Baskerville Old Face" w:hAnsi="Baskerville Old Face"/>
          <w:b/>
          <w:sz w:val="24"/>
          <w:szCs w:val="24"/>
        </w:rPr>
      </w:pPr>
    </w:p>
    <w:p w:rsidR="004F3542" w:rsidRPr="007704B4" w:rsidRDefault="007704B4" w:rsidP="007E4EDC">
      <w:pPr>
        <w:numPr>
          <w:ilvl w:val="1"/>
          <w:numId w:val="16"/>
        </w:num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What are the seven types?</w:t>
      </w:r>
    </w:p>
    <w:p w:rsidR="007E4EDC" w:rsidRPr="007704B4" w:rsidRDefault="007E4EDC" w:rsidP="007E4EDC">
      <w:pPr>
        <w:numPr>
          <w:ilvl w:val="2"/>
          <w:numId w:val="16"/>
        </w:numPr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numPr>
          <w:ilvl w:val="2"/>
          <w:numId w:val="16"/>
        </w:numPr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numPr>
          <w:ilvl w:val="2"/>
          <w:numId w:val="16"/>
        </w:numPr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numPr>
          <w:ilvl w:val="2"/>
          <w:numId w:val="16"/>
        </w:numPr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numPr>
          <w:ilvl w:val="2"/>
          <w:numId w:val="16"/>
        </w:numPr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numPr>
          <w:ilvl w:val="2"/>
          <w:numId w:val="16"/>
        </w:numPr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numPr>
          <w:ilvl w:val="2"/>
          <w:numId w:val="16"/>
        </w:numPr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numPr>
          <w:ilvl w:val="2"/>
          <w:numId w:val="16"/>
        </w:numPr>
        <w:rPr>
          <w:rFonts w:ascii="Baskerville Old Face" w:hAnsi="Baskerville Old Face"/>
          <w:b/>
          <w:sz w:val="24"/>
          <w:szCs w:val="24"/>
        </w:rPr>
      </w:pPr>
    </w:p>
    <w:p w:rsidR="004F3542" w:rsidRPr="007704B4" w:rsidRDefault="007E4EDC" w:rsidP="007E4EDC">
      <w:pPr>
        <w:numPr>
          <w:ilvl w:val="1"/>
          <w:numId w:val="16"/>
        </w:num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Choose 2 types of Text Structure, define them and provide an example:</w:t>
      </w:r>
    </w:p>
    <w:p w:rsidR="007E4EDC" w:rsidRPr="007704B4" w:rsidRDefault="007E4EDC" w:rsidP="007E4EDC">
      <w:pPr>
        <w:ind w:left="1440"/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a.</w:t>
      </w:r>
    </w:p>
    <w:p w:rsidR="007E4EDC" w:rsidRPr="007704B4" w:rsidRDefault="007E4EDC" w:rsidP="007E4EDC">
      <w:pPr>
        <w:ind w:left="1440"/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ind w:left="1440"/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ind w:left="1440"/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b.</w:t>
      </w:r>
    </w:p>
    <w:p w:rsidR="007E4EDC" w:rsidRPr="007704B4" w:rsidRDefault="007E4EDC" w:rsidP="007E4EDC">
      <w:pPr>
        <w:ind w:left="1440"/>
        <w:rPr>
          <w:rFonts w:ascii="Baskerville Old Face" w:hAnsi="Baskerville Old Face"/>
          <w:b/>
          <w:sz w:val="24"/>
          <w:szCs w:val="24"/>
        </w:rPr>
      </w:pPr>
    </w:p>
    <w:p w:rsidR="007E4EDC" w:rsidRPr="007704B4" w:rsidRDefault="007E4EDC" w:rsidP="007E4EDC">
      <w:pPr>
        <w:ind w:left="1440"/>
        <w:rPr>
          <w:rFonts w:ascii="Baskerville Old Face" w:hAnsi="Baskerville Old Face"/>
          <w:b/>
          <w:sz w:val="24"/>
          <w:szCs w:val="24"/>
        </w:rPr>
      </w:pPr>
    </w:p>
    <w:p w:rsidR="004F3542" w:rsidRPr="007704B4" w:rsidRDefault="007704B4" w:rsidP="007E4EDC">
      <w:pPr>
        <w:numPr>
          <w:ilvl w:val="1"/>
          <w:numId w:val="16"/>
        </w:numPr>
        <w:rPr>
          <w:rFonts w:ascii="Baskerville Old Face" w:hAnsi="Baskerville Old Face"/>
          <w:b/>
          <w:sz w:val="24"/>
          <w:szCs w:val="24"/>
        </w:rPr>
      </w:pPr>
      <w:r w:rsidRPr="007704B4">
        <w:rPr>
          <w:rFonts w:ascii="Baskerville Old Face" w:hAnsi="Baskerville Old Face"/>
          <w:b/>
          <w:sz w:val="24"/>
          <w:szCs w:val="24"/>
        </w:rPr>
        <w:t>Which is the most challenging structure for you?</w:t>
      </w:r>
    </w:p>
    <w:p w:rsidR="007E4EDC" w:rsidRPr="007704B4" w:rsidRDefault="007E4EDC" w:rsidP="004635F0">
      <w:pPr>
        <w:rPr>
          <w:rFonts w:ascii="Baskerville Old Face" w:hAnsi="Baskerville Old Face"/>
          <w:b/>
          <w:sz w:val="24"/>
          <w:szCs w:val="24"/>
        </w:rPr>
      </w:pPr>
    </w:p>
    <w:sectPr w:rsidR="007E4EDC" w:rsidRPr="0077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DC" w:rsidRDefault="007E4EDC" w:rsidP="007E4EDC">
      <w:pPr>
        <w:spacing w:after="0" w:line="240" w:lineRule="auto"/>
      </w:pPr>
      <w:r>
        <w:separator/>
      </w:r>
    </w:p>
  </w:endnote>
  <w:endnote w:type="continuationSeparator" w:id="0">
    <w:p w:rsidR="007E4EDC" w:rsidRDefault="007E4EDC" w:rsidP="007E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DC" w:rsidRDefault="007E4EDC" w:rsidP="007E4EDC">
      <w:pPr>
        <w:spacing w:after="0" w:line="240" w:lineRule="auto"/>
      </w:pPr>
      <w:r>
        <w:separator/>
      </w:r>
    </w:p>
  </w:footnote>
  <w:footnote w:type="continuationSeparator" w:id="0">
    <w:p w:rsidR="007E4EDC" w:rsidRDefault="007E4EDC" w:rsidP="007E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3E2"/>
    <w:multiLevelType w:val="hybridMultilevel"/>
    <w:tmpl w:val="EBB400A8"/>
    <w:lvl w:ilvl="0" w:tplc="69F2FE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0B3D8">
      <w:start w:val="31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42F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C7F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EA1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671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C08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E14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5C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A9D"/>
    <w:multiLevelType w:val="hybridMultilevel"/>
    <w:tmpl w:val="99246D68"/>
    <w:lvl w:ilvl="0" w:tplc="9FF4D9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67C8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68F53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AA49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9E179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A69A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E302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440F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06702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43145CF"/>
    <w:multiLevelType w:val="hybridMultilevel"/>
    <w:tmpl w:val="946437D6"/>
    <w:lvl w:ilvl="0" w:tplc="8A9A99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265D6">
      <w:start w:val="31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E8A9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A89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A9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456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6D2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8E6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AF2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6859"/>
    <w:multiLevelType w:val="hybridMultilevel"/>
    <w:tmpl w:val="C81A0BF8"/>
    <w:lvl w:ilvl="0" w:tplc="80B4FC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604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059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F7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E1E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888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63D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19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48A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4783"/>
    <w:multiLevelType w:val="hybridMultilevel"/>
    <w:tmpl w:val="585C54E4"/>
    <w:lvl w:ilvl="0" w:tplc="3F3EAD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AEDDB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4423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AEA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58E1C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AEDC9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265AD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8F9B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2C32C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1CC4B52"/>
    <w:multiLevelType w:val="hybridMultilevel"/>
    <w:tmpl w:val="9664F89E"/>
    <w:lvl w:ilvl="0" w:tplc="91F04F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4FECC">
      <w:start w:val="31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6C2B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897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C80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239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41A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837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66F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4232"/>
    <w:multiLevelType w:val="hybridMultilevel"/>
    <w:tmpl w:val="931E8F6A"/>
    <w:lvl w:ilvl="0" w:tplc="4C68B6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EF3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474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4DC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263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6EC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0B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CC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ABD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704BE"/>
    <w:multiLevelType w:val="hybridMultilevel"/>
    <w:tmpl w:val="2B081642"/>
    <w:lvl w:ilvl="0" w:tplc="5C8862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6C0FE">
      <w:start w:val="31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665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6D6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E5F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C90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ED3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4BE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009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29D0"/>
    <w:multiLevelType w:val="hybridMultilevel"/>
    <w:tmpl w:val="A8F0A332"/>
    <w:lvl w:ilvl="0" w:tplc="64801E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E76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81B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47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264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661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A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EBB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00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133B"/>
    <w:multiLevelType w:val="hybridMultilevel"/>
    <w:tmpl w:val="D5C22FF6"/>
    <w:lvl w:ilvl="0" w:tplc="684458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9C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A66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20E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E9D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469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E1D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C87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AEF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81179"/>
    <w:multiLevelType w:val="hybridMultilevel"/>
    <w:tmpl w:val="043E20D4"/>
    <w:lvl w:ilvl="0" w:tplc="EB9C7B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5F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61C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0E2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AB2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426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A82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892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E51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66895"/>
    <w:multiLevelType w:val="hybridMultilevel"/>
    <w:tmpl w:val="C5F62B9C"/>
    <w:lvl w:ilvl="0" w:tplc="64BE52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45176">
      <w:start w:val="31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6F4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43E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0A0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28A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2C8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4D4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9E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D07FB"/>
    <w:multiLevelType w:val="hybridMultilevel"/>
    <w:tmpl w:val="D72C2C2A"/>
    <w:lvl w:ilvl="0" w:tplc="96140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A43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BA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C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32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A1B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A6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EB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46B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4237E"/>
    <w:multiLevelType w:val="hybridMultilevel"/>
    <w:tmpl w:val="89E82836"/>
    <w:lvl w:ilvl="0" w:tplc="FD3C9E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2B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43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CA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A8D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7D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09D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A53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63A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B7ACA"/>
    <w:multiLevelType w:val="hybridMultilevel"/>
    <w:tmpl w:val="C03C65C8"/>
    <w:lvl w:ilvl="0" w:tplc="426A5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2D2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CC2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A67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66E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C38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FA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8B1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013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3369C"/>
    <w:multiLevelType w:val="hybridMultilevel"/>
    <w:tmpl w:val="734C9118"/>
    <w:lvl w:ilvl="0" w:tplc="C2AAA13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5A9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askerville Old Face" w:eastAsiaTheme="minorHAnsi" w:hAnsi="Baskerville Old Face" w:cstheme="minorBidi"/>
      </w:rPr>
    </w:lvl>
    <w:lvl w:ilvl="2" w:tplc="1188DEF8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6D70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A7D3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007F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CB87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4428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CF32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14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2"/>
    <w:rsid w:val="00022F71"/>
    <w:rsid w:val="003D5D9D"/>
    <w:rsid w:val="004635F0"/>
    <w:rsid w:val="004F3542"/>
    <w:rsid w:val="00523692"/>
    <w:rsid w:val="007704B4"/>
    <w:rsid w:val="007E4EDC"/>
    <w:rsid w:val="00B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E9BA9-990D-45D4-9901-3B0FB69D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C"/>
  </w:style>
  <w:style w:type="paragraph" w:styleId="Footer">
    <w:name w:val="footer"/>
    <w:basedOn w:val="Normal"/>
    <w:link w:val="FooterChar"/>
    <w:uiPriority w:val="99"/>
    <w:unhideWhenUsed/>
    <w:rsid w:val="007E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C"/>
  </w:style>
  <w:style w:type="paragraph" w:styleId="ListParagraph">
    <w:name w:val="List Paragraph"/>
    <w:basedOn w:val="Normal"/>
    <w:uiPriority w:val="34"/>
    <w:qFormat/>
    <w:rsid w:val="007E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22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4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2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3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89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1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8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6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598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6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3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7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8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5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8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8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8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4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6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Hickman, Kendra</cp:lastModifiedBy>
  <cp:revision>2</cp:revision>
  <dcterms:created xsi:type="dcterms:W3CDTF">2018-05-18T15:34:00Z</dcterms:created>
  <dcterms:modified xsi:type="dcterms:W3CDTF">2018-05-18T15:34:00Z</dcterms:modified>
</cp:coreProperties>
</file>