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D99BA" w14:textId="77777777" w:rsidR="007A26E0" w:rsidRDefault="00337F76">
      <w:bookmarkStart w:id="0" w:name="_GoBack"/>
      <w:bookmarkEnd w:id="0"/>
      <w:r>
        <w:t>Name: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</w:t>
      </w:r>
    </w:p>
    <w:p w14:paraId="7F4D99BB" w14:textId="77777777" w:rsidR="00337F76" w:rsidRPr="00337F76" w:rsidRDefault="00AE437A" w:rsidP="00337F76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4D99C1" wp14:editId="7F4D99C2">
                <wp:simplePos x="0" y="0"/>
                <wp:positionH relativeFrom="margin">
                  <wp:align>right</wp:align>
                </wp:positionH>
                <wp:positionV relativeFrom="paragraph">
                  <wp:posOffset>4250690</wp:posOffset>
                </wp:positionV>
                <wp:extent cx="7172325" cy="4362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99D1" w14:textId="77777777" w:rsidR="00D35F98" w:rsidRPr="00AE437A" w:rsidRDefault="00337F76" w:rsidP="00AE43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E437A">
                              <w:rPr>
                                <w:b/>
                                <w:sz w:val="32"/>
                              </w:rPr>
                              <w:t>Station Two</w:t>
                            </w:r>
                            <w:r w:rsidR="00D35F98" w:rsidRPr="00AE437A">
                              <w:rPr>
                                <w:b/>
                                <w:sz w:val="32"/>
                              </w:rPr>
                              <w:t>: Primary Document, Jet Magazine – 1955</w:t>
                            </w:r>
                          </w:p>
                          <w:p w14:paraId="7F4D99D2" w14:textId="77777777" w:rsidR="00D35F98" w:rsidRDefault="00D35F98" w:rsidP="00D35F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bias is present in this article? Meaning, whose side does this article support?</w:t>
                            </w:r>
                          </w:p>
                          <w:p w14:paraId="7F4D99D3" w14:textId="77777777" w:rsidR="00D35F98" w:rsidRDefault="00D35F98" w:rsidP="00D35F98"/>
                          <w:p w14:paraId="7F4D99D4" w14:textId="77777777" w:rsidR="00D35F98" w:rsidRDefault="00D35F98" w:rsidP="00D35F98"/>
                          <w:p w14:paraId="7F4D99D5" w14:textId="77777777" w:rsidR="00D35F98" w:rsidRDefault="00D35F98" w:rsidP="00D35F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Find five words that support you answer to question 1.</w:t>
                            </w:r>
                          </w:p>
                          <w:p w14:paraId="7F4D99D6" w14:textId="77777777" w:rsidR="00D35F98" w:rsidRDefault="00D35F98" w:rsidP="00D35F98"/>
                          <w:p w14:paraId="7F4D99D7" w14:textId="77777777" w:rsidR="00D35F98" w:rsidRDefault="00D35F98" w:rsidP="00D35F98"/>
                          <w:p w14:paraId="7F4D99D8" w14:textId="77777777" w:rsidR="00D35F98" w:rsidRDefault="00D35F98" w:rsidP="00D35F98">
                            <w:pPr>
                              <w:pStyle w:val="ListParagraph"/>
                            </w:pPr>
                          </w:p>
                          <w:p w14:paraId="7F4D99D9" w14:textId="77777777" w:rsidR="00D35F98" w:rsidRDefault="00D35F98" w:rsidP="00D35F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Which appeal (ethos, pathos, logos) is most used in this article? </w:t>
                            </w:r>
                          </w:p>
                          <w:p w14:paraId="7F4D99DA" w14:textId="77777777" w:rsidR="00D35F98" w:rsidRDefault="00D35F98" w:rsidP="00D35F98">
                            <w:pPr>
                              <w:pStyle w:val="ListParagraph"/>
                            </w:pPr>
                          </w:p>
                          <w:p w14:paraId="7F4D99DB" w14:textId="77777777" w:rsidR="00D35F98" w:rsidRDefault="00D35F98" w:rsidP="00D35F98">
                            <w:pPr>
                              <w:pStyle w:val="ListParagraph"/>
                            </w:pPr>
                          </w:p>
                          <w:p w14:paraId="7F4D99DC" w14:textId="77777777" w:rsidR="00D35F98" w:rsidRDefault="00D35F98" w:rsidP="00D35F98">
                            <w:pPr>
                              <w:pStyle w:val="ListParagraph"/>
                            </w:pPr>
                          </w:p>
                          <w:p w14:paraId="7F4D99DD" w14:textId="77777777" w:rsidR="00AE437A" w:rsidRDefault="00AE437A" w:rsidP="00D35F98">
                            <w:pPr>
                              <w:pStyle w:val="ListParagraph"/>
                            </w:pPr>
                          </w:p>
                          <w:p w14:paraId="7F4D99DE" w14:textId="77777777" w:rsidR="00D35F98" w:rsidRDefault="00D35F98" w:rsidP="00D35F98">
                            <w:pPr>
                              <w:pStyle w:val="ListParagraph"/>
                            </w:pPr>
                          </w:p>
                          <w:p w14:paraId="7F4D99DF" w14:textId="77777777" w:rsidR="00D35F98" w:rsidRDefault="00D35F98" w:rsidP="00D35F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Give one piece of evidence to support your answer to the question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D9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.55pt;margin-top:334.7pt;width:564.75pt;height:34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">
                <v:textbox>
                  <w:txbxContent>
                    <w:p w14:paraId="7F4D99D1" w14:textId="77777777" w:rsidR="00D35F98" w:rsidRPr="00AE437A" w:rsidRDefault="00337F76" w:rsidP="00AE437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E437A">
                        <w:rPr>
                          <w:b/>
                          <w:sz w:val="32"/>
                        </w:rPr>
                        <w:t>Station Two</w:t>
                      </w:r>
                      <w:r w:rsidR="00D35F98" w:rsidRPr="00AE437A">
                        <w:rPr>
                          <w:b/>
                          <w:sz w:val="32"/>
                        </w:rPr>
                        <w:t>: Primary Document, Jet Magazine – 1955</w:t>
                      </w:r>
                    </w:p>
                    <w:p w14:paraId="7F4D99D2" w14:textId="77777777" w:rsidR="00D35F98" w:rsidRDefault="00D35F98" w:rsidP="00D35F9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bias is present in this article? Meaning, whose side does this article support?</w:t>
                      </w:r>
                    </w:p>
                    <w:p w14:paraId="7F4D99D3" w14:textId="77777777" w:rsidR="00D35F98" w:rsidRDefault="00D35F98" w:rsidP="00D35F98"/>
                    <w:p w14:paraId="7F4D99D4" w14:textId="77777777" w:rsidR="00D35F98" w:rsidRDefault="00D35F98" w:rsidP="00D35F98"/>
                    <w:p w14:paraId="7F4D99D5" w14:textId="77777777" w:rsidR="00D35F98" w:rsidRDefault="00D35F98" w:rsidP="00D35F9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Find five words that support you answer to question 1.</w:t>
                      </w:r>
                    </w:p>
                    <w:p w14:paraId="7F4D99D6" w14:textId="77777777" w:rsidR="00D35F98" w:rsidRDefault="00D35F98" w:rsidP="00D35F98"/>
                    <w:p w14:paraId="7F4D99D7" w14:textId="77777777" w:rsidR="00D35F98" w:rsidRDefault="00D35F98" w:rsidP="00D35F98"/>
                    <w:p w14:paraId="7F4D99D8" w14:textId="77777777" w:rsidR="00D35F98" w:rsidRDefault="00D35F98" w:rsidP="00D35F98">
                      <w:pPr>
                        <w:pStyle w:val="ListParagraph"/>
                      </w:pPr>
                    </w:p>
                    <w:p w14:paraId="7F4D99D9" w14:textId="77777777" w:rsidR="00D35F98" w:rsidRDefault="00D35F98" w:rsidP="00D35F9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Which appeal (ethos, pathos, logos) is most used in this article? </w:t>
                      </w:r>
                    </w:p>
                    <w:p w14:paraId="7F4D99DA" w14:textId="77777777" w:rsidR="00D35F98" w:rsidRDefault="00D35F98" w:rsidP="00D35F98">
                      <w:pPr>
                        <w:pStyle w:val="ListParagraph"/>
                      </w:pPr>
                    </w:p>
                    <w:p w14:paraId="7F4D99DB" w14:textId="77777777" w:rsidR="00D35F98" w:rsidRDefault="00D35F98" w:rsidP="00D35F98">
                      <w:pPr>
                        <w:pStyle w:val="ListParagraph"/>
                      </w:pPr>
                    </w:p>
                    <w:p w14:paraId="7F4D99DC" w14:textId="77777777" w:rsidR="00D35F98" w:rsidRDefault="00D35F98" w:rsidP="00D35F98">
                      <w:pPr>
                        <w:pStyle w:val="ListParagraph"/>
                      </w:pPr>
                    </w:p>
                    <w:p w14:paraId="7F4D99DD" w14:textId="77777777" w:rsidR="00AE437A" w:rsidRDefault="00AE437A" w:rsidP="00D35F98">
                      <w:pPr>
                        <w:pStyle w:val="ListParagraph"/>
                      </w:pPr>
                    </w:p>
                    <w:p w14:paraId="7F4D99DE" w14:textId="77777777" w:rsidR="00D35F98" w:rsidRDefault="00D35F98" w:rsidP="00D35F98">
                      <w:pPr>
                        <w:pStyle w:val="ListParagraph"/>
                      </w:pPr>
                    </w:p>
                    <w:p w14:paraId="7F4D99DF" w14:textId="77777777" w:rsidR="00D35F98" w:rsidRDefault="00D35F98" w:rsidP="00D35F9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Give one piece of evidence to support your answer to the question above.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7F76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4D99C3" wp14:editId="7F4D99C4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7162800" cy="3829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99E0" w14:textId="77777777" w:rsidR="00337F76" w:rsidRPr="00AE437A" w:rsidRDefault="00337F76" w:rsidP="00337F7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E437A">
                              <w:rPr>
                                <w:b/>
                                <w:sz w:val="36"/>
                              </w:rPr>
                              <w:t>Station One: Current Events</w:t>
                            </w:r>
                          </w:p>
                          <w:p w14:paraId="7F4D99E1" w14:textId="77777777" w:rsidR="00337F76" w:rsidRDefault="00616F7B" w:rsidP="00337F7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7" w:history="1">
                              <w:r w:rsidR="00337F76" w:rsidRPr="00B751D4">
                                <w:rPr>
                                  <w:rStyle w:val="Hyperlink"/>
                                  <w:sz w:val="18"/>
                                </w:rPr>
                                <w:t>http://www.nbcnews.com/news/us-news/justice-department-considering-reopening-emmett-till-murder-case-n743591</w:t>
                              </w:r>
                            </w:hyperlink>
                          </w:p>
                          <w:p w14:paraId="7F4D99E2" w14:textId="77777777" w:rsidR="00337F76" w:rsidRPr="00D35F98" w:rsidRDefault="00337F76" w:rsidP="00337F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35F98">
                              <w:t>What is the purpose of the bill that has recently passed?</w:t>
                            </w:r>
                          </w:p>
                          <w:p w14:paraId="7F4D99E3" w14:textId="77777777" w:rsidR="00337F76" w:rsidRPr="00D35F98" w:rsidRDefault="00337F76" w:rsidP="00337F76"/>
                          <w:p w14:paraId="7F4D99E4" w14:textId="77777777" w:rsidR="00D35F98" w:rsidRPr="00D35F98" w:rsidRDefault="00D35F98" w:rsidP="00337F76"/>
                          <w:p w14:paraId="7F4D99E5" w14:textId="77777777" w:rsidR="00337F76" w:rsidRPr="00D35F98" w:rsidRDefault="00337F76" w:rsidP="00337F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35F98">
                              <w:t>What revelation about the case has surfaced?</w:t>
                            </w:r>
                          </w:p>
                          <w:p w14:paraId="7F4D99E6" w14:textId="77777777" w:rsidR="00337F76" w:rsidRPr="00D35F98" w:rsidRDefault="00337F76" w:rsidP="00337F76">
                            <w:pPr>
                              <w:pStyle w:val="ListParagraph"/>
                            </w:pPr>
                          </w:p>
                          <w:p w14:paraId="7F4D99E7" w14:textId="77777777" w:rsidR="00337F76" w:rsidRPr="00D35F98" w:rsidRDefault="00337F76" w:rsidP="00337F76"/>
                          <w:p w14:paraId="7F4D99E8" w14:textId="77777777" w:rsidR="00D35F98" w:rsidRPr="00D35F98" w:rsidRDefault="00D35F98" w:rsidP="00337F76"/>
                          <w:p w14:paraId="7F4D99E9" w14:textId="77777777" w:rsidR="00337F76" w:rsidRPr="00D35F98" w:rsidRDefault="00337F76" w:rsidP="00337F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35F98">
                              <w:t>What are some possible limitations that would hinder justice for Till?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D99C3" id="_x0000_s1027" type="#_x0000_t202" style="position:absolute;left:0;text-align:left;margin-left:512.8pt;margin-top:26.5pt;width:564pt;height:3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+wKQIAAE4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">
                <v:textbox>
                  <w:txbxContent>
                    <w:p w14:paraId="7F4D99E0" w14:textId="77777777" w:rsidR="00337F76" w:rsidRPr="00AE437A" w:rsidRDefault="00337F76" w:rsidP="00337F7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E437A">
                        <w:rPr>
                          <w:b/>
                          <w:sz w:val="36"/>
                        </w:rPr>
                        <w:t>Station One: Current Events</w:t>
                      </w:r>
                    </w:p>
                    <w:p w14:paraId="7F4D99E1" w14:textId="77777777" w:rsidR="00337F76" w:rsidRDefault="00616F7B" w:rsidP="00337F76">
                      <w:pPr>
                        <w:jc w:val="center"/>
                        <w:rPr>
                          <w:sz w:val="18"/>
                        </w:rPr>
                      </w:pPr>
                      <w:hyperlink r:id="rId8" w:history="1">
                        <w:r w:rsidR="00337F76" w:rsidRPr="00B751D4">
                          <w:rPr>
                            <w:rStyle w:val="Hyperlink"/>
                            <w:sz w:val="18"/>
                          </w:rPr>
                          <w:t>http://www.nbcnews.com/news/us-news/justice-department-considering-reopening-emmett-till-murder-case-n743591</w:t>
                        </w:r>
                      </w:hyperlink>
                    </w:p>
                    <w:p w14:paraId="7F4D99E2" w14:textId="77777777" w:rsidR="00337F76" w:rsidRPr="00D35F98" w:rsidRDefault="00337F76" w:rsidP="00337F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35F98">
                        <w:t>What is the purpose of the bill that has recently passed?</w:t>
                      </w:r>
                    </w:p>
                    <w:p w14:paraId="7F4D99E3" w14:textId="77777777" w:rsidR="00337F76" w:rsidRPr="00D35F98" w:rsidRDefault="00337F76" w:rsidP="00337F76"/>
                    <w:p w14:paraId="7F4D99E4" w14:textId="77777777" w:rsidR="00D35F98" w:rsidRPr="00D35F98" w:rsidRDefault="00D35F98" w:rsidP="00337F76"/>
                    <w:p w14:paraId="7F4D99E5" w14:textId="77777777" w:rsidR="00337F76" w:rsidRPr="00D35F98" w:rsidRDefault="00337F76" w:rsidP="00337F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35F98">
                        <w:t>What revelation about the case has surfaced?</w:t>
                      </w:r>
                    </w:p>
                    <w:p w14:paraId="7F4D99E6" w14:textId="77777777" w:rsidR="00337F76" w:rsidRPr="00D35F98" w:rsidRDefault="00337F76" w:rsidP="00337F76">
                      <w:pPr>
                        <w:pStyle w:val="ListParagraph"/>
                      </w:pPr>
                    </w:p>
                    <w:p w14:paraId="7F4D99E7" w14:textId="77777777" w:rsidR="00337F76" w:rsidRPr="00D35F98" w:rsidRDefault="00337F76" w:rsidP="00337F76"/>
                    <w:p w14:paraId="7F4D99E8" w14:textId="77777777" w:rsidR="00D35F98" w:rsidRPr="00D35F98" w:rsidRDefault="00D35F98" w:rsidP="00337F76"/>
                    <w:p w14:paraId="7F4D99E9" w14:textId="77777777" w:rsidR="00337F76" w:rsidRPr="00D35F98" w:rsidRDefault="00337F76" w:rsidP="00337F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35F98">
                        <w:t>What are some possible limitations that would hinder justice for Till?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7F76" w:rsidRPr="00337F76">
        <w:rPr>
          <w:b/>
          <w:u w:val="single"/>
        </w:rPr>
        <w:t>Emmett Till Case Study Stations</w:t>
      </w:r>
      <w:r w:rsidR="00337F76">
        <w:rPr>
          <w:b/>
          <w:u w:val="single"/>
        </w:rPr>
        <w:t xml:space="preserve"> (to be stapled to your movie questions)</w:t>
      </w:r>
    </w:p>
    <w:p w14:paraId="7F4D99BC" w14:textId="77777777" w:rsidR="00337F76" w:rsidRDefault="00337F76" w:rsidP="00337F76">
      <w:pPr>
        <w:jc w:val="center"/>
      </w:pPr>
    </w:p>
    <w:p w14:paraId="7F4D99BD" w14:textId="77777777" w:rsidR="001A1897" w:rsidRDefault="001A1897" w:rsidP="001A1897"/>
    <w:p w14:paraId="7F4D99BE" w14:textId="77777777" w:rsidR="001A1897" w:rsidRDefault="00D35F98" w:rsidP="00AE437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4D99C5" wp14:editId="7F4D99C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181850" cy="9210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99EA" w14:textId="77777777" w:rsidR="00D35F98" w:rsidRPr="00AE437A" w:rsidRDefault="00D35F98" w:rsidP="00D35F9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E437A">
                              <w:rPr>
                                <w:b/>
                                <w:sz w:val="32"/>
                              </w:rPr>
                              <w:t>Station Three: Symbol Analysis</w:t>
                            </w:r>
                          </w:p>
                          <w:p w14:paraId="7F4D99EB" w14:textId="77777777" w:rsidR="00D35F98" w:rsidRPr="001A1897" w:rsidRDefault="00D35F98" w:rsidP="00D35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1A1897">
                              <w:rPr>
                                <w:sz w:val="24"/>
                              </w:rPr>
                              <w:t>What is around Lady Justice’s face? Why do you think it is there?</w:t>
                            </w:r>
                          </w:p>
                          <w:p w14:paraId="7F4D99EC" w14:textId="77777777" w:rsidR="00D35F98" w:rsidRDefault="00D35F98" w:rsidP="00D35F9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F4D99ED" w14:textId="77777777" w:rsidR="001A1897" w:rsidRDefault="001A1897" w:rsidP="00D35F9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F4D99EE" w14:textId="77777777" w:rsidR="001A1897" w:rsidRDefault="001A1897" w:rsidP="00D35F9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F4D99EF" w14:textId="77777777" w:rsidR="001A1897" w:rsidRPr="001A1897" w:rsidRDefault="001A1897" w:rsidP="00D35F9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F4D99F0" w14:textId="77777777" w:rsidR="00D35F98" w:rsidRPr="001A1897" w:rsidRDefault="00D35F98" w:rsidP="001A18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1A1897">
                              <w:rPr>
                                <w:sz w:val="24"/>
                              </w:rPr>
                              <w:t>What is Lady Justice carrying in her right hand? What do you think this symbolizes?</w:t>
                            </w:r>
                          </w:p>
                          <w:p w14:paraId="7F4D99F1" w14:textId="77777777" w:rsidR="00D35F98" w:rsidRDefault="00D35F98" w:rsidP="00D35F9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F4D99F2" w14:textId="77777777" w:rsidR="001A1897" w:rsidRDefault="001A1897" w:rsidP="00D35F9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F4D99F3" w14:textId="77777777" w:rsidR="001A1897" w:rsidRDefault="001A1897" w:rsidP="00D35F9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F4D99F4" w14:textId="77777777" w:rsidR="001A1897" w:rsidRPr="001A1897" w:rsidRDefault="001A1897" w:rsidP="00D35F9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F4D99F5" w14:textId="77777777" w:rsidR="00D35F98" w:rsidRPr="001A1897" w:rsidRDefault="00D35F98" w:rsidP="001A18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1A1897">
                              <w:rPr>
                                <w:sz w:val="24"/>
                              </w:rPr>
                              <w:t xml:space="preserve">What is Lady Justice carrying in her left hand? What do you think this symbolizes. </w:t>
                            </w:r>
                          </w:p>
                          <w:p w14:paraId="7F4D99F6" w14:textId="77777777" w:rsidR="00D35F98" w:rsidRDefault="00D35F98" w:rsidP="001A1897"/>
                          <w:p w14:paraId="7F4D99F7" w14:textId="77777777" w:rsidR="001A1897" w:rsidRDefault="001A1897" w:rsidP="001A1897"/>
                          <w:p w14:paraId="7F4D99F8" w14:textId="77777777" w:rsidR="001A1897" w:rsidRDefault="001A1897" w:rsidP="001A1897"/>
                          <w:p w14:paraId="7F4D99F9" w14:textId="77777777" w:rsidR="001A1897" w:rsidRDefault="001A1897" w:rsidP="001A18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6"/>
                              <w:gridCol w:w="3412"/>
                              <w:gridCol w:w="3450"/>
                            </w:tblGrid>
                            <w:tr w:rsidR="001A1897" w14:paraId="7F4D99FD" w14:textId="77777777" w:rsidTr="001A1897">
                              <w:tc>
                                <w:tcPr>
                                  <w:tcW w:w="3721" w:type="dxa"/>
                                </w:tcPr>
                                <w:p w14:paraId="7F4D99FA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E437A">
                                    <w:rPr>
                                      <w:b/>
                                      <w:sz w:val="28"/>
                                    </w:rPr>
                                    <w:t>Sword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</w:tcPr>
                                <w:p w14:paraId="7F4D99FB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E437A">
                                    <w:rPr>
                                      <w:b/>
                                      <w:sz w:val="28"/>
                                    </w:rPr>
                                    <w:t>Scales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</w:tcPr>
                                <w:p w14:paraId="7F4D99FC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E437A">
                                    <w:rPr>
                                      <w:b/>
                                      <w:sz w:val="28"/>
                                    </w:rPr>
                                    <w:t>Blindfold</w:t>
                                  </w:r>
                                </w:p>
                              </w:tc>
                            </w:tr>
                            <w:tr w:rsidR="001A1897" w14:paraId="7F4D9A24" w14:textId="77777777" w:rsidTr="001A1897">
                              <w:tc>
                                <w:tcPr>
                                  <w:tcW w:w="3721" w:type="dxa"/>
                                </w:tcPr>
                                <w:p w14:paraId="7F4D99FE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9FF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00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01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02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03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04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05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06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07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08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09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1" w:type="dxa"/>
                                </w:tcPr>
                                <w:p w14:paraId="7F4D9A0A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0B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0C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0D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0E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0F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10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11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12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13" w14:textId="77777777" w:rsidR="00AE437A" w:rsidRPr="00AE437A" w:rsidRDefault="00AE437A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14" w14:textId="77777777" w:rsidR="00AE437A" w:rsidRPr="00AE437A" w:rsidRDefault="00AE437A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15" w14:textId="77777777" w:rsidR="00AE437A" w:rsidRPr="00AE437A" w:rsidRDefault="00AE437A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16" w14:textId="77777777" w:rsidR="00AE437A" w:rsidRPr="00AE437A" w:rsidRDefault="00AE437A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17" w14:textId="77777777" w:rsidR="00AE437A" w:rsidRPr="00AE437A" w:rsidRDefault="00AE437A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18" w14:textId="77777777" w:rsidR="00AE437A" w:rsidRPr="00AE437A" w:rsidRDefault="00AE437A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19" w14:textId="77777777" w:rsidR="00AE437A" w:rsidRPr="00AE437A" w:rsidRDefault="00AE437A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1A" w14:textId="77777777" w:rsidR="00AE437A" w:rsidRPr="00AE437A" w:rsidRDefault="00AE437A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1B" w14:textId="77777777" w:rsidR="00AE437A" w:rsidRPr="00AE437A" w:rsidRDefault="00AE437A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1C" w14:textId="77777777" w:rsidR="00AE437A" w:rsidRPr="00AE437A" w:rsidRDefault="00AE437A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1" w:type="dxa"/>
                                </w:tcPr>
                                <w:p w14:paraId="7F4D9A1D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1E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1F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20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21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22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F4D9A23" w14:textId="77777777" w:rsidR="001A1897" w:rsidRPr="00AE437A" w:rsidRDefault="001A1897" w:rsidP="001A1897">
                                  <w:pPr>
                                    <w:pStyle w:val="List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4D9A25" w14:textId="77777777" w:rsidR="001A1897" w:rsidRDefault="001A1897" w:rsidP="001A189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D99C5" id="_x0000_s1028" type="#_x0000_t202" style="position:absolute;left:0;text-align:left;margin-left:0;margin-top:0;width:565.5pt;height:725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">
                <v:textbox>
                  <w:txbxContent>
                    <w:p w14:paraId="7F4D99EA" w14:textId="77777777" w:rsidR="00D35F98" w:rsidRPr="00AE437A" w:rsidRDefault="00D35F98" w:rsidP="00D35F9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E437A">
                        <w:rPr>
                          <w:b/>
                          <w:sz w:val="32"/>
                        </w:rPr>
                        <w:t>Station Three: Symbol Analysis</w:t>
                      </w:r>
                    </w:p>
                    <w:p w14:paraId="7F4D99EB" w14:textId="77777777" w:rsidR="00D35F98" w:rsidRPr="001A1897" w:rsidRDefault="00D35F98" w:rsidP="00D35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1A1897">
                        <w:rPr>
                          <w:sz w:val="24"/>
                        </w:rPr>
                        <w:t>What is around Lady Justice’s face? Why do you think it is there?</w:t>
                      </w:r>
                    </w:p>
                    <w:p w14:paraId="7F4D99EC" w14:textId="77777777" w:rsidR="00D35F98" w:rsidRDefault="00D35F98" w:rsidP="00D35F98">
                      <w:pPr>
                        <w:rPr>
                          <w:sz w:val="24"/>
                        </w:rPr>
                      </w:pPr>
                    </w:p>
                    <w:p w14:paraId="7F4D99ED" w14:textId="77777777" w:rsidR="001A1897" w:rsidRDefault="001A1897" w:rsidP="00D35F98">
                      <w:pPr>
                        <w:rPr>
                          <w:sz w:val="24"/>
                        </w:rPr>
                      </w:pPr>
                    </w:p>
                    <w:p w14:paraId="7F4D99EE" w14:textId="77777777" w:rsidR="001A1897" w:rsidRDefault="001A1897" w:rsidP="00D35F98">
                      <w:pPr>
                        <w:rPr>
                          <w:sz w:val="24"/>
                        </w:rPr>
                      </w:pPr>
                    </w:p>
                    <w:p w14:paraId="7F4D99EF" w14:textId="77777777" w:rsidR="001A1897" w:rsidRPr="001A1897" w:rsidRDefault="001A1897" w:rsidP="00D35F98">
                      <w:pPr>
                        <w:rPr>
                          <w:sz w:val="24"/>
                        </w:rPr>
                      </w:pPr>
                    </w:p>
                    <w:p w14:paraId="7F4D99F0" w14:textId="77777777" w:rsidR="00D35F98" w:rsidRPr="001A1897" w:rsidRDefault="00D35F98" w:rsidP="001A18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1A1897">
                        <w:rPr>
                          <w:sz w:val="24"/>
                        </w:rPr>
                        <w:t>What is Lady Justice carrying in her right hand? What do you think this symbolizes?</w:t>
                      </w:r>
                    </w:p>
                    <w:p w14:paraId="7F4D99F1" w14:textId="77777777" w:rsidR="00D35F98" w:rsidRDefault="00D35F98" w:rsidP="00D35F98">
                      <w:pPr>
                        <w:rPr>
                          <w:sz w:val="24"/>
                        </w:rPr>
                      </w:pPr>
                    </w:p>
                    <w:p w14:paraId="7F4D99F2" w14:textId="77777777" w:rsidR="001A1897" w:rsidRDefault="001A1897" w:rsidP="00D35F98">
                      <w:pPr>
                        <w:rPr>
                          <w:sz w:val="24"/>
                        </w:rPr>
                      </w:pPr>
                    </w:p>
                    <w:p w14:paraId="7F4D99F3" w14:textId="77777777" w:rsidR="001A1897" w:rsidRDefault="001A1897" w:rsidP="00D35F98">
                      <w:pPr>
                        <w:rPr>
                          <w:sz w:val="24"/>
                        </w:rPr>
                      </w:pPr>
                    </w:p>
                    <w:p w14:paraId="7F4D99F4" w14:textId="77777777" w:rsidR="001A1897" w:rsidRPr="001A1897" w:rsidRDefault="001A1897" w:rsidP="00D35F98">
                      <w:pPr>
                        <w:rPr>
                          <w:sz w:val="24"/>
                        </w:rPr>
                      </w:pPr>
                    </w:p>
                    <w:p w14:paraId="7F4D99F5" w14:textId="77777777" w:rsidR="00D35F98" w:rsidRPr="001A1897" w:rsidRDefault="00D35F98" w:rsidP="001A18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1A1897">
                        <w:rPr>
                          <w:sz w:val="24"/>
                        </w:rPr>
                        <w:t xml:space="preserve">What is Lady Justice carrying in her left hand? What do you think this symbolizes. </w:t>
                      </w:r>
                    </w:p>
                    <w:p w14:paraId="7F4D99F6" w14:textId="77777777" w:rsidR="00D35F98" w:rsidRDefault="00D35F98" w:rsidP="001A1897"/>
                    <w:p w14:paraId="7F4D99F7" w14:textId="77777777" w:rsidR="001A1897" w:rsidRDefault="001A1897" w:rsidP="001A1897"/>
                    <w:p w14:paraId="7F4D99F8" w14:textId="77777777" w:rsidR="001A1897" w:rsidRDefault="001A1897" w:rsidP="001A1897"/>
                    <w:p w14:paraId="7F4D99F9" w14:textId="77777777" w:rsidR="001A1897" w:rsidRDefault="001A1897" w:rsidP="001A189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3416"/>
                        <w:gridCol w:w="3412"/>
                        <w:gridCol w:w="3450"/>
                      </w:tblGrid>
                      <w:tr w:rsidR="001A1897" w14:paraId="7F4D99FD" w14:textId="77777777" w:rsidTr="001A1897">
                        <w:tc>
                          <w:tcPr>
                            <w:tcW w:w="3721" w:type="dxa"/>
                          </w:tcPr>
                          <w:p w14:paraId="7F4D99FA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E437A">
                              <w:rPr>
                                <w:b/>
                                <w:sz w:val="28"/>
                              </w:rPr>
                              <w:t>Sword</w:t>
                            </w:r>
                          </w:p>
                        </w:tc>
                        <w:tc>
                          <w:tcPr>
                            <w:tcW w:w="3721" w:type="dxa"/>
                          </w:tcPr>
                          <w:p w14:paraId="7F4D99FB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E437A">
                              <w:rPr>
                                <w:b/>
                                <w:sz w:val="28"/>
                              </w:rPr>
                              <w:t>Scales</w:t>
                            </w:r>
                          </w:p>
                        </w:tc>
                        <w:tc>
                          <w:tcPr>
                            <w:tcW w:w="3721" w:type="dxa"/>
                          </w:tcPr>
                          <w:p w14:paraId="7F4D99FC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E437A">
                              <w:rPr>
                                <w:b/>
                                <w:sz w:val="28"/>
                              </w:rPr>
                              <w:t>Blindfold</w:t>
                            </w:r>
                          </w:p>
                        </w:tc>
                      </w:tr>
                      <w:tr w:rsidR="001A1897" w14:paraId="7F4D9A24" w14:textId="77777777" w:rsidTr="001A1897">
                        <w:tc>
                          <w:tcPr>
                            <w:tcW w:w="3721" w:type="dxa"/>
                          </w:tcPr>
                          <w:p w14:paraId="7F4D99FE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9FF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00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01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02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03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04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05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06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07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08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09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721" w:type="dxa"/>
                          </w:tcPr>
                          <w:p w14:paraId="7F4D9A0A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0B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0C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0D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0E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0F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10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11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12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13" w14:textId="77777777" w:rsidR="00AE437A" w:rsidRPr="00AE437A" w:rsidRDefault="00AE437A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14" w14:textId="77777777" w:rsidR="00AE437A" w:rsidRPr="00AE437A" w:rsidRDefault="00AE437A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15" w14:textId="77777777" w:rsidR="00AE437A" w:rsidRPr="00AE437A" w:rsidRDefault="00AE437A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16" w14:textId="77777777" w:rsidR="00AE437A" w:rsidRPr="00AE437A" w:rsidRDefault="00AE437A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17" w14:textId="77777777" w:rsidR="00AE437A" w:rsidRPr="00AE437A" w:rsidRDefault="00AE437A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18" w14:textId="77777777" w:rsidR="00AE437A" w:rsidRPr="00AE437A" w:rsidRDefault="00AE437A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19" w14:textId="77777777" w:rsidR="00AE437A" w:rsidRPr="00AE437A" w:rsidRDefault="00AE437A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1A" w14:textId="77777777" w:rsidR="00AE437A" w:rsidRPr="00AE437A" w:rsidRDefault="00AE437A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1B" w14:textId="77777777" w:rsidR="00AE437A" w:rsidRPr="00AE437A" w:rsidRDefault="00AE437A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1C" w14:textId="77777777" w:rsidR="00AE437A" w:rsidRPr="00AE437A" w:rsidRDefault="00AE437A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721" w:type="dxa"/>
                          </w:tcPr>
                          <w:p w14:paraId="7F4D9A1D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1E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1F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20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21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22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7F4D9A23" w14:textId="77777777" w:rsidR="001A1897" w:rsidRPr="00AE437A" w:rsidRDefault="001A1897" w:rsidP="001A189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F4D9A25" w14:textId="77777777" w:rsidR="001A1897" w:rsidRDefault="001A1897" w:rsidP="001A1897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4D99BF" w14:textId="77777777" w:rsidR="001A1897" w:rsidRDefault="00AE437A" w:rsidP="00AE437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4D99C7" wp14:editId="7F4D99C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172325" cy="9286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9A26" w14:textId="77777777" w:rsidR="001A1897" w:rsidRDefault="001A1897" w:rsidP="001A189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Station 4: Bias/Parallel Case Study – Trayvon Martin</w:t>
                            </w:r>
                          </w:p>
                          <w:p w14:paraId="7F4D9A27" w14:textId="77777777" w:rsidR="001A1897" w:rsidRPr="001A1897" w:rsidRDefault="001A1897" w:rsidP="001A18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20"/>
                              </w:tabs>
                              <w:spacing w:after="240" w:line="276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  <w:r w:rsidRPr="001A1897"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In a letter to the Orlando Sentinel on March 15, Robert Zimmerman claimed the media had been</w:t>
                            </w:r>
                            <w:r w:rsidRPr="001A1897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 biased </w:t>
                            </w:r>
                            <w:r w:rsidRPr="001A1897"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against his son. Explain in one sentence what Robert Zimmerman claimed was the </w:t>
                            </w:r>
                            <w:r w:rsidRPr="001A1897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  <w:shd w:val="clear" w:color="auto" w:fill="FFFFFF"/>
                              </w:rPr>
                              <w:t>bias</w:t>
                            </w:r>
                            <w:r w:rsidRPr="001A1897"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 against his son.</w:t>
                            </w:r>
                          </w:p>
                          <w:p w14:paraId="7F4D9A28" w14:textId="77777777" w:rsidR="001A1897" w:rsidRPr="001A1897" w:rsidRDefault="001A1897" w:rsidP="001A1897">
                            <w:pPr>
                              <w:pStyle w:val="ListParagraph"/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29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2A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2B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2C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2D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2E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2F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30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31" w14:textId="77777777" w:rsidR="001A1897" w:rsidRPr="001A1897" w:rsidRDefault="001A1897" w:rsidP="001A18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20"/>
                              </w:tabs>
                              <w:spacing w:after="240" w:line="276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  <w:r w:rsidRPr="001A1897"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In reading the Timeline of the Case, do you think this timeline (which came from CNN) is fact-based or </w:t>
                            </w:r>
                            <w:r w:rsidRPr="001A1897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  <w:shd w:val="clear" w:color="auto" w:fill="FFFFFF"/>
                              </w:rPr>
                              <w:t>opinion-based</w:t>
                            </w:r>
                            <w:r w:rsidRPr="001A1897"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? Meaning, is it </w:t>
                            </w:r>
                            <w:r w:rsidRPr="001A1897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  <w:shd w:val="clear" w:color="auto" w:fill="FFFFFF"/>
                              </w:rPr>
                              <w:t>biased</w:t>
                            </w:r>
                            <w:r w:rsidRPr="001A1897"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? Explain in one sentence why you think it is or is not.</w:t>
                            </w:r>
                          </w:p>
                          <w:p w14:paraId="7F4D9A32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33" w14:textId="77777777" w:rsidR="001A1897" w:rsidRPr="001A1897" w:rsidRDefault="001A1897" w:rsidP="001A1897">
                            <w:pPr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34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35" w14:textId="77777777" w:rsidR="001A1897" w:rsidRPr="001A1897" w:rsidRDefault="001A1897" w:rsidP="001A1897">
                            <w:pPr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1A1897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  <w:u w:val="single"/>
                                <w:shd w:val="clear" w:color="auto" w:fill="FFFFFF"/>
                              </w:rPr>
                              <w:t>Activity Two Guiding Questions: Article 1</w:t>
                            </w:r>
                          </w:p>
                          <w:p w14:paraId="7F4D9A36" w14:textId="77777777" w:rsidR="001A1897" w:rsidRPr="001A1897" w:rsidRDefault="001A1897" w:rsidP="001A18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20"/>
                              </w:tabs>
                              <w:spacing w:after="240" w:line="276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  <w:r w:rsidRPr="001A1897"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In reading Document 1, what injuries does it claim Zimmerman suffered on the night of Trayvon Martin’s death?</w:t>
                            </w:r>
                          </w:p>
                          <w:p w14:paraId="7F4D9A37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38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39" w14:textId="77777777" w:rsid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3A" w14:textId="77777777" w:rsidR="00AE437A" w:rsidRPr="001A1897" w:rsidRDefault="00AE437A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3B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3C" w14:textId="77777777" w:rsidR="001A1897" w:rsidRPr="001A1897" w:rsidRDefault="001A1897" w:rsidP="001A18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20"/>
                              </w:tabs>
                              <w:spacing w:after="240" w:line="276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  <w:r w:rsidRPr="001A1897"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What tone does the author have about Zimmerman’s injuries? Meaning how does the author feel about the injuries? Are they serious or insignificant?</w:t>
                            </w:r>
                          </w:p>
                          <w:p w14:paraId="7F4D9A3D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3E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3F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40" w14:textId="77777777" w:rsid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41" w14:textId="77777777" w:rsidR="00AE437A" w:rsidRPr="001A1897" w:rsidRDefault="00AE437A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42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43" w14:textId="77777777" w:rsidR="001A1897" w:rsidRPr="001A1897" w:rsidRDefault="001A1897" w:rsidP="001A18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20"/>
                              </w:tabs>
                              <w:spacing w:after="240" w:line="276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  <w:r w:rsidRPr="001A1897"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Pick out one phrase or sentence in Document 1 which proves the author’s tone.</w:t>
                            </w:r>
                          </w:p>
                          <w:p w14:paraId="7F4D9A44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45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46" w14:textId="77777777" w:rsid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47" w14:textId="77777777" w:rsidR="00AE437A" w:rsidRDefault="00AE437A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48" w14:textId="77777777" w:rsidR="001A1897" w:rsidRP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49" w14:textId="77777777" w:rsidR="001A1897" w:rsidRPr="001A1897" w:rsidRDefault="001A1897" w:rsidP="001A18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20"/>
                              </w:tabs>
                              <w:spacing w:after="240" w:line="276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  <w:r w:rsidRPr="001A1897"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Do you believe the author is biased for George Zimmerman or biased against him? Write one sentence explaining your reasoning.</w:t>
                            </w:r>
                          </w:p>
                          <w:p w14:paraId="7F4D9A4A" w14:textId="77777777" w:rsid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4B" w14:textId="77777777" w:rsid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4C" w14:textId="77777777" w:rsid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4D" w14:textId="77777777" w:rsid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4E" w14:textId="77777777" w:rsid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4F" w14:textId="77777777" w:rsidR="001A1897" w:rsidRDefault="001A1897" w:rsidP="001A1897">
                            <w:pPr>
                              <w:pStyle w:val="ListParagraph"/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50" w14:textId="77777777" w:rsid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51" w14:textId="77777777" w:rsid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52" w14:textId="77777777" w:rsidR="001A1897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53" w14:textId="77777777" w:rsidR="001A1897" w:rsidRDefault="001A1897" w:rsidP="001A189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7F4D9A54" w14:textId="77777777" w:rsidR="001A1897" w:rsidRDefault="001A1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D99C7" id="_x0000_s1029" type="#_x0000_t202" style="position:absolute;left:0;text-align:left;margin-left:0;margin-top:0;width:564.75pt;height:731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">
                <v:textbox>
                  <w:txbxContent>
                    <w:p w14:paraId="7F4D9A26" w14:textId="77777777" w:rsidR="001A1897" w:rsidRDefault="001A1897" w:rsidP="001A189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Station 4: Bias/Parallel Case Study – Trayvon Martin</w:t>
                      </w:r>
                    </w:p>
                    <w:p w14:paraId="7F4D9A27" w14:textId="77777777" w:rsidR="001A1897" w:rsidRPr="001A1897" w:rsidRDefault="001A1897" w:rsidP="001A18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820"/>
                        </w:tabs>
                        <w:spacing w:after="240" w:line="276" w:lineRule="auto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  <w:r w:rsidRPr="001A1897"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  <w:t>In a letter to the Orlando Sentinel on March 15, Robert Zimmerman claimed the media had been</w:t>
                      </w:r>
                      <w:r w:rsidRPr="001A1897">
                        <w:rPr>
                          <w:rFonts w:ascii="Arial" w:hAnsi="Arial" w:cs="Arial"/>
                          <w:b/>
                          <w:color w:val="000000"/>
                          <w:szCs w:val="18"/>
                          <w:shd w:val="clear" w:color="auto" w:fill="FFFFFF"/>
                        </w:rPr>
                        <w:t xml:space="preserve"> biased </w:t>
                      </w:r>
                      <w:r w:rsidRPr="001A1897"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  <w:t xml:space="preserve">against his son. Explain in one sentence what Robert Zimmerman claimed was the </w:t>
                      </w:r>
                      <w:r w:rsidRPr="001A1897">
                        <w:rPr>
                          <w:rFonts w:ascii="Arial" w:hAnsi="Arial" w:cs="Arial"/>
                          <w:b/>
                          <w:color w:val="000000"/>
                          <w:szCs w:val="18"/>
                          <w:shd w:val="clear" w:color="auto" w:fill="FFFFFF"/>
                        </w:rPr>
                        <w:t>bias</w:t>
                      </w:r>
                      <w:r w:rsidRPr="001A1897"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  <w:t xml:space="preserve"> against his son.</w:t>
                      </w:r>
                    </w:p>
                    <w:p w14:paraId="7F4D9A28" w14:textId="77777777" w:rsidR="001A1897" w:rsidRPr="001A1897" w:rsidRDefault="001A1897" w:rsidP="001A1897">
                      <w:pPr>
                        <w:pStyle w:val="ListParagraph"/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29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2A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2B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2C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2D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2E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2F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30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31" w14:textId="77777777" w:rsidR="001A1897" w:rsidRPr="001A1897" w:rsidRDefault="001A1897" w:rsidP="001A18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820"/>
                        </w:tabs>
                        <w:spacing w:after="240" w:line="276" w:lineRule="auto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  <w:r w:rsidRPr="001A1897"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  <w:t xml:space="preserve">In reading the Timeline of the Case, do you think this timeline (which came from CNN) is fact-based or </w:t>
                      </w:r>
                      <w:r w:rsidRPr="001A1897">
                        <w:rPr>
                          <w:rFonts w:ascii="Arial" w:hAnsi="Arial" w:cs="Arial"/>
                          <w:b/>
                          <w:color w:val="000000"/>
                          <w:szCs w:val="18"/>
                          <w:shd w:val="clear" w:color="auto" w:fill="FFFFFF"/>
                        </w:rPr>
                        <w:t>opinion-based</w:t>
                      </w:r>
                      <w:r w:rsidRPr="001A1897"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  <w:t xml:space="preserve">? Meaning, is it </w:t>
                      </w:r>
                      <w:r w:rsidRPr="001A1897">
                        <w:rPr>
                          <w:rFonts w:ascii="Arial" w:hAnsi="Arial" w:cs="Arial"/>
                          <w:b/>
                          <w:color w:val="000000"/>
                          <w:szCs w:val="18"/>
                          <w:shd w:val="clear" w:color="auto" w:fill="FFFFFF"/>
                        </w:rPr>
                        <w:t>biased</w:t>
                      </w:r>
                      <w:r w:rsidRPr="001A1897"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  <w:t>? Explain in one sentence why you think it is or is not.</w:t>
                      </w:r>
                    </w:p>
                    <w:p w14:paraId="7F4D9A32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33" w14:textId="77777777" w:rsidR="001A1897" w:rsidRPr="001A1897" w:rsidRDefault="001A1897" w:rsidP="001A1897">
                      <w:pPr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34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35" w14:textId="77777777" w:rsidR="001A1897" w:rsidRPr="001A1897" w:rsidRDefault="001A1897" w:rsidP="001A1897">
                      <w:pPr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b/>
                          <w:color w:val="000000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1A1897">
                        <w:rPr>
                          <w:rFonts w:ascii="Arial" w:hAnsi="Arial" w:cs="Arial"/>
                          <w:b/>
                          <w:color w:val="000000"/>
                          <w:szCs w:val="18"/>
                          <w:u w:val="single"/>
                          <w:shd w:val="clear" w:color="auto" w:fill="FFFFFF"/>
                        </w:rPr>
                        <w:t>Activity Two Guiding Questions: Article 1</w:t>
                      </w:r>
                    </w:p>
                    <w:p w14:paraId="7F4D9A36" w14:textId="77777777" w:rsidR="001A1897" w:rsidRPr="001A1897" w:rsidRDefault="001A1897" w:rsidP="001A18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820"/>
                        </w:tabs>
                        <w:spacing w:after="240" w:line="276" w:lineRule="auto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  <w:r w:rsidRPr="001A1897"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  <w:t>In reading Document 1, what injuries does it claim Zimmerman suffered on the night of Trayvon Martin’s death?</w:t>
                      </w:r>
                    </w:p>
                    <w:p w14:paraId="7F4D9A37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38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39" w14:textId="77777777" w:rsid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3A" w14:textId="77777777" w:rsidR="00AE437A" w:rsidRPr="001A1897" w:rsidRDefault="00AE437A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3B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3C" w14:textId="77777777" w:rsidR="001A1897" w:rsidRPr="001A1897" w:rsidRDefault="001A1897" w:rsidP="001A18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820"/>
                        </w:tabs>
                        <w:spacing w:after="240" w:line="276" w:lineRule="auto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  <w:r w:rsidRPr="001A1897"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  <w:t>What tone does the author have about Zimmerman’s injuries? Meaning how does the author feel about the injuries? Are they serious or insignificant?</w:t>
                      </w:r>
                    </w:p>
                    <w:p w14:paraId="7F4D9A3D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3E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3F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40" w14:textId="77777777" w:rsid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41" w14:textId="77777777" w:rsidR="00AE437A" w:rsidRPr="001A1897" w:rsidRDefault="00AE437A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42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43" w14:textId="77777777" w:rsidR="001A1897" w:rsidRPr="001A1897" w:rsidRDefault="001A1897" w:rsidP="001A18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820"/>
                        </w:tabs>
                        <w:spacing w:after="240" w:line="276" w:lineRule="auto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  <w:r w:rsidRPr="001A1897"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  <w:t>Pick out one phrase or sentence in Document 1 which proves the author’s tone.</w:t>
                      </w:r>
                    </w:p>
                    <w:p w14:paraId="7F4D9A44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45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46" w14:textId="77777777" w:rsid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47" w14:textId="77777777" w:rsidR="00AE437A" w:rsidRDefault="00AE437A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48" w14:textId="77777777" w:rsidR="001A1897" w:rsidRP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49" w14:textId="77777777" w:rsidR="001A1897" w:rsidRPr="001A1897" w:rsidRDefault="001A1897" w:rsidP="001A18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820"/>
                        </w:tabs>
                        <w:spacing w:after="240" w:line="276" w:lineRule="auto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  <w:r w:rsidRPr="001A1897"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  <w:t>Do you believe the author is biased for George Zimmerman or biased against him? Write one sentence explaining your reasoning.</w:t>
                      </w:r>
                    </w:p>
                    <w:p w14:paraId="7F4D9A4A" w14:textId="77777777" w:rsid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F4D9A4B" w14:textId="77777777" w:rsid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F4D9A4C" w14:textId="77777777" w:rsid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F4D9A4D" w14:textId="77777777" w:rsid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F4D9A4E" w14:textId="77777777" w:rsid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F4D9A4F" w14:textId="77777777" w:rsidR="001A1897" w:rsidRDefault="001A1897" w:rsidP="001A1897">
                      <w:pPr>
                        <w:pStyle w:val="ListParagraph"/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F4D9A50" w14:textId="77777777" w:rsid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F4D9A51" w14:textId="77777777" w:rsid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F4D9A52" w14:textId="77777777" w:rsidR="001A1897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F4D9A53" w14:textId="77777777" w:rsidR="001A1897" w:rsidRDefault="001A1897" w:rsidP="001A189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14:paraId="7F4D9A54" w14:textId="77777777" w:rsidR="001A1897" w:rsidRDefault="001A1897"/>
                  </w:txbxContent>
                </v:textbox>
                <w10:wrap type="square" anchorx="margin"/>
              </v:shape>
            </w:pict>
          </mc:Fallback>
        </mc:AlternateContent>
      </w:r>
    </w:p>
    <w:p w14:paraId="7F4D99C0" w14:textId="77777777" w:rsidR="001A1897" w:rsidRDefault="00B87883" w:rsidP="00337F7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4D99C9" wp14:editId="7F4D99CA">
                <wp:simplePos x="0" y="0"/>
                <wp:positionH relativeFrom="margin">
                  <wp:align>right</wp:align>
                </wp:positionH>
                <wp:positionV relativeFrom="paragraph">
                  <wp:posOffset>4889500</wp:posOffset>
                </wp:positionV>
                <wp:extent cx="7067550" cy="43529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9A55" w14:textId="77777777" w:rsidR="00AE437A" w:rsidRPr="00AE437A" w:rsidRDefault="00AE437A" w:rsidP="00AE43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E437A">
                              <w:rPr>
                                <w:b/>
                                <w:sz w:val="32"/>
                              </w:rPr>
                              <w:t>Station Five: Political Cartoon Analysis</w:t>
                            </w:r>
                          </w:p>
                          <w:p w14:paraId="7F4D9A56" w14:textId="77777777" w:rsidR="00AE437A" w:rsidRPr="00AE437A" w:rsidRDefault="00AE437A" w:rsidP="00AE43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820"/>
                              </w:tabs>
                              <w:spacing w:after="200" w:line="276" w:lineRule="auto"/>
                              <w:rPr>
                                <w:sz w:val="24"/>
                              </w:rPr>
                            </w:pPr>
                            <w:r w:rsidRPr="00AE437A">
                              <w:rPr>
                                <w:sz w:val="24"/>
                              </w:rPr>
                              <w:t>Looking at the cartoon, would the man speaking support George Zimmerman’s claim of self-defense or not? WHY?</w:t>
                            </w:r>
                          </w:p>
                          <w:p w14:paraId="7F4D9A57" w14:textId="77777777" w:rsidR="00AE437A" w:rsidRPr="00AE437A" w:rsidRDefault="00AE437A" w:rsidP="00AE437A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7F4D9A58" w14:textId="77777777" w:rsidR="00AE437A" w:rsidRDefault="00AE437A" w:rsidP="00AE437A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7F4D9A59" w14:textId="77777777" w:rsidR="00AE437A" w:rsidRDefault="00AE437A" w:rsidP="00AE437A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7F4D9A5A" w14:textId="77777777" w:rsidR="00AE437A" w:rsidRDefault="00AE437A" w:rsidP="00AE437A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7F4D9A5B" w14:textId="77777777" w:rsidR="00AE437A" w:rsidRPr="00AE437A" w:rsidRDefault="00AE437A" w:rsidP="00AE437A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7F4D9A5C" w14:textId="77777777" w:rsidR="00AE437A" w:rsidRPr="00AE437A" w:rsidRDefault="00AE437A" w:rsidP="00AE43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820"/>
                              </w:tabs>
                              <w:spacing w:after="200" w:line="276" w:lineRule="auto"/>
                              <w:rPr>
                                <w:sz w:val="24"/>
                              </w:rPr>
                            </w:pPr>
                            <w:r w:rsidRPr="00AE437A">
                              <w:rPr>
                                <w:sz w:val="24"/>
                              </w:rPr>
                              <w:t>Who are the people in the cemetery?</w:t>
                            </w:r>
                          </w:p>
                          <w:p w14:paraId="7F4D9A5D" w14:textId="77777777" w:rsidR="00AE437A" w:rsidRDefault="00AE437A" w:rsidP="00AE437A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F4D9A5E" w14:textId="77777777" w:rsidR="00AE437A" w:rsidRDefault="00AE437A" w:rsidP="00AE437A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F4D9A5F" w14:textId="77777777" w:rsidR="00AE437A" w:rsidRDefault="00AE437A" w:rsidP="00AE437A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F4D9A60" w14:textId="77777777" w:rsidR="00AE437A" w:rsidRPr="00AE437A" w:rsidRDefault="00AE437A" w:rsidP="00AE437A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F4D9A61" w14:textId="77777777" w:rsidR="00AE437A" w:rsidRPr="00AE437A" w:rsidRDefault="00AE437A" w:rsidP="00AE437A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7F4D9A62" w14:textId="77777777" w:rsidR="00AE437A" w:rsidRPr="00AE437A" w:rsidRDefault="00AE437A" w:rsidP="00AE43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820"/>
                              </w:tabs>
                              <w:spacing w:after="200" w:line="276" w:lineRule="auto"/>
                              <w:rPr>
                                <w:sz w:val="24"/>
                              </w:rPr>
                            </w:pPr>
                            <w:r w:rsidRPr="00AE437A">
                              <w:rPr>
                                <w:sz w:val="24"/>
                              </w:rPr>
                              <w:t>What message do you think the author is trying to present to the reader in this cartoon in regards to this issue?</w:t>
                            </w:r>
                          </w:p>
                          <w:p w14:paraId="7F4D9A63" w14:textId="77777777" w:rsidR="00AE437A" w:rsidRDefault="00AE43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D99C9" id="_x0000_s1030" type="#_x0000_t202" style="position:absolute;left:0;text-align:left;margin-left:505.3pt;margin-top:385pt;width:556.5pt;height:342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">
                <v:textbox>
                  <w:txbxContent>
                    <w:p w14:paraId="7F4D9A55" w14:textId="77777777" w:rsidR="00AE437A" w:rsidRPr="00AE437A" w:rsidRDefault="00AE437A" w:rsidP="00AE437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E437A">
                        <w:rPr>
                          <w:b/>
                          <w:sz w:val="32"/>
                        </w:rPr>
                        <w:t>Station Five: Political Cartoon Analysis</w:t>
                      </w:r>
                    </w:p>
                    <w:p w14:paraId="7F4D9A56" w14:textId="77777777" w:rsidR="00AE437A" w:rsidRPr="00AE437A" w:rsidRDefault="00AE437A" w:rsidP="00AE43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820"/>
                        </w:tabs>
                        <w:spacing w:after="200" w:line="276" w:lineRule="auto"/>
                        <w:rPr>
                          <w:sz w:val="24"/>
                        </w:rPr>
                      </w:pPr>
                      <w:r w:rsidRPr="00AE437A">
                        <w:rPr>
                          <w:sz w:val="24"/>
                        </w:rPr>
                        <w:t>Looking at the cartoon, would the man speaking support George Zimmerman’s claim of self-defense or not? WHY?</w:t>
                      </w:r>
                    </w:p>
                    <w:p w14:paraId="7F4D9A57" w14:textId="77777777" w:rsidR="00AE437A" w:rsidRPr="00AE437A" w:rsidRDefault="00AE437A" w:rsidP="00AE437A">
                      <w:pPr>
                        <w:pStyle w:val="ListParagraph"/>
                        <w:tabs>
                          <w:tab w:val="left" w:pos="3820"/>
                        </w:tabs>
                        <w:rPr>
                          <w:sz w:val="24"/>
                        </w:rPr>
                      </w:pPr>
                    </w:p>
                    <w:p w14:paraId="7F4D9A58" w14:textId="77777777" w:rsidR="00AE437A" w:rsidRDefault="00AE437A" w:rsidP="00AE437A">
                      <w:pPr>
                        <w:pStyle w:val="ListParagraph"/>
                        <w:tabs>
                          <w:tab w:val="left" w:pos="3820"/>
                        </w:tabs>
                        <w:rPr>
                          <w:sz w:val="24"/>
                        </w:rPr>
                      </w:pPr>
                    </w:p>
                    <w:p w14:paraId="7F4D9A59" w14:textId="77777777" w:rsidR="00AE437A" w:rsidRDefault="00AE437A" w:rsidP="00AE437A">
                      <w:pPr>
                        <w:pStyle w:val="ListParagraph"/>
                        <w:tabs>
                          <w:tab w:val="left" w:pos="3820"/>
                        </w:tabs>
                        <w:rPr>
                          <w:sz w:val="24"/>
                        </w:rPr>
                      </w:pPr>
                    </w:p>
                    <w:p w14:paraId="7F4D9A5A" w14:textId="77777777" w:rsidR="00AE437A" w:rsidRDefault="00AE437A" w:rsidP="00AE437A">
                      <w:pPr>
                        <w:pStyle w:val="ListParagraph"/>
                        <w:tabs>
                          <w:tab w:val="left" w:pos="3820"/>
                        </w:tabs>
                        <w:rPr>
                          <w:sz w:val="24"/>
                        </w:rPr>
                      </w:pPr>
                    </w:p>
                    <w:p w14:paraId="7F4D9A5B" w14:textId="77777777" w:rsidR="00AE437A" w:rsidRPr="00AE437A" w:rsidRDefault="00AE437A" w:rsidP="00AE437A">
                      <w:pPr>
                        <w:pStyle w:val="ListParagraph"/>
                        <w:tabs>
                          <w:tab w:val="left" w:pos="3820"/>
                        </w:tabs>
                        <w:rPr>
                          <w:sz w:val="24"/>
                        </w:rPr>
                      </w:pPr>
                    </w:p>
                    <w:p w14:paraId="7F4D9A5C" w14:textId="77777777" w:rsidR="00AE437A" w:rsidRPr="00AE437A" w:rsidRDefault="00AE437A" w:rsidP="00AE43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820"/>
                        </w:tabs>
                        <w:spacing w:after="200" w:line="276" w:lineRule="auto"/>
                        <w:rPr>
                          <w:sz w:val="24"/>
                        </w:rPr>
                      </w:pPr>
                      <w:r w:rsidRPr="00AE437A">
                        <w:rPr>
                          <w:sz w:val="24"/>
                        </w:rPr>
                        <w:t>Who are the people in the cemetery?</w:t>
                      </w:r>
                    </w:p>
                    <w:p w14:paraId="7F4D9A5D" w14:textId="77777777" w:rsidR="00AE437A" w:rsidRDefault="00AE437A" w:rsidP="00AE437A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7F4D9A5E" w14:textId="77777777" w:rsidR="00AE437A" w:rsidRDefault="00AE437A" w:rsidP="00AE437A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7F4D9A5F" w14:textId="77777777" w:rsidR="00AE437A" w:rsidRDefault="00AE437A" w:rsidP="00AE437A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7F4D9A60" w14:textId="77777777" w:rsidR="00AE437A" w:rsidRPr="00AE437A" w:rsidRDefault="00AE437A" w:rsidP="00AE437A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7F4D9A61" w14:textId="77777777" w:rsidR="00AE437A" w:rsidRPr="00AE437A" w:rsidRDefault="00AE437A" w:rsidP="00AE437A">
                      <w:pPr>
                        <w:pStyle w:val="ListParagraph"/>
                        <w:tabs>
                          <w:tab w:val="left" w:pos="3820"/>
                        </w:tabs>
                        <w:rPr>
                          <w:sz w:val="24"/>
                        </w:rPr>
                      </w:pPr>
                    </w:p>
                    <w:p w14:paraId="7F4D9A62" w14:textId="77777777" w:rsidR="00AE437A" w:rsidRPr="00AE437A" w:rsidRDefault="00AE437A" w:rsidP="00AE43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820"/>
                        </w:tabs>
                        <w:spacing w:after="200" w:line="276" w:lineRule="auto"/>
                        <w:rPr>
                          <w:sz w:val="24"/>
                        </w:rPr>
                      </w:pPr>
                      <w:r w:rsidRPr="00AE437A">
                        <w:rPr>
                          <w:sz w:val="24"/>
                        </w:rPr>
                        <w:t>What message do you think the author is trying to present to the reader in this cartoon in regards to this issue?</w:t>
                      </w:r>
                    </w:p>
                    <w:p w14:paraId="7F4D9A63" w14:textId="77777777" w:rsidR="00AE437A" w:rsidRDefault="00AE43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4D99CB" wp14:editId="7F4D99CC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7086600" cy="4552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9A64" w14:textId="77777777" w:rsidR="001A1897" w:rsidRPr="00AE437A" w:rsidRDefault="001A1897" w:rsidP="00AE437A">
                            <w:pPr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AE437A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18"/>
                                <w:u w:val="single"/>
                                <w:shd w:val="clear" w:color="auto" w:fill="FFFFFF"/>
                              </w:rPr>
                              <w:t>Guiding Questions: Article 2</w:t>
                            </w:r>
                          </w:p>
                          <w:p w14:paraId="7F4D9A65" w14:textId="77777777" w:rsidR="001A1897" w:rsidRPr="00AE437A" w:rsidRDefault="001A1897" w:rsidP="001A18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820"/>
                              </w:tabs>
                              <w:spacing w:after="240" w:line="276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  <w:r w:rsidRPr="00AE437A"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In reading Document 2, what injuries does it claim Zimmerman suffered on the night of Trayvon Martin’s death?</w:t>
                            </w:r>
                          </w:p>
                          <w:p w14:paraId="7F4D9A66" w14:textId="77777777" w:rsidR="001A1897" w:rsidRPr="00AE437A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67" w14:textId="77777777" w:rsidR="001A1897" w:rsidRPr="00AE437A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68" w14:textId="77777777" w:rsidR="001A1897" w:rsidRPr="00AE437A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69" w14:textId="77777777" w:rsidR="001A1897" w:rsidRPr="00AE437A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6A" w14:textId="77777777" w:rsidR="001A1897" w:rsidRPr="00AE437A" w:rsidRDefault="001A1897" w:rsidP="001A18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820"/>
                              </w:tabs>
                              <w:spacing w:after="240" w:line="276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  <w:r w:rsidRPr="00AE437A"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What tone does the author have about Zimmerman’s injuries? Meaning how does the author feel about the injuries? Are they serious or insignificant?</w:t>
                            </w:r>
                          </w:p>
                          <w:p w14:paraId="7F4D9A6B" w14:textId="77777777" w:rsidR="00AE437A" w:rsidRPr="00AE437A" w:rsidRDefault="00AE437A" w:rsidP="00AE437A">
                            <w:pPr>
                              <w:tabs>
                                <w:tab w:val="left" w:pos="3820"/>
                              </w:tabs>
                              <w:spacing w:after="240" w:line="276" w:lineRule="auto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6C" w14:textId="77777777" w:rsidR="00AE437A" w:rsidRPr="00AE437A" w:rsidRDefault="00AE437A" w:rsidP="00AE437A">
                            <w:pPr>
                              <w:tabs>
                                <w:tab w:val="left" w:pos="3820"/>
                              </w:tabs>
                              <w:spacing w:after="240" w:line="276" w:lineRule="auto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6D" w14:textId="77777777" w:rsidR="001A1897" w:rsidRPr="00AE437A" w:rsidRDefault="001A1897" w:rsidP="001A18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820"/>
                              </w:tabs>
                              <w:spacing w:after="240" w:line="276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  <w:r w:rsidRPr="00AE437A"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Pick out one phrase or sentence in Document 2 which proves the author’s tone.</w:t>
                            </w:r>
                          </w:p>
                          <w:p w14:paraId="7F4D9A6E" w14:textId="77777777" w:rsidR="001A1897" w:rsidRPr="00AE437A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6F" w14:textId="77777777" w:rsidR="001A1897" w:rsidRPr="00AE437A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70" w14:textId="77777777" w:rsidR="001A1897" w:rsidRPr="00AE437A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71" w14:textId="77777777" w:rsidR="001A1897" w:rsidRPr="00AE437A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72" w14:textId="77777777" w:rsidR="001A1897" w:rsidRPr="00AE437A" w:rsidRDefault="001A1897" w:rsidP="001A18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820"/>
                              </w:tabs>
                              <w:spacing w:after="240" w:line="276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  <w:r w:rsidRPr="00AE437A">
                              <w:rPr>
                                <w:rFonts w:ascii="Arial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Do you believe the author is biased for George Zimmerman or biased against him? Write one sentence explaining your reasoning.</w:t>
                            </w:r>
                          </w:p>
                          <w:p w14:paraId="7F4D9A73" w14:textId="77777777" w:rsidR="001A1897" w:rsidRPr="00AE437A" w:rsidRDefault="001A1897" w:rsidP="001A1897">
                            <w:pPr>
                              <w:pStyle w:val="ListParagraph"/>
                              <w:tabs>
                                <w:tab w:val="left" w:pos="3820"/>
                              </w:tabs>
                              <w:spacing w:after="240" w:line="276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74" w14:textId="77777777" w:rsidR="001A1897" w:rsidRDefault="001A1897" w:rsidP="001A1897">
                            <w:pPr>
                              <w:pStyle w:val="ListParagraph"/>
                              <w:spacing w:after="24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F4D9A75" w14:textId="77777777" w:rsidR="001A1897" w:rsidRDefault="001A1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D99CB" id="_x0000_s1031" type="#_x0000_t202" style="position:absolute;left:0;text-align:left;margin-left:506.8pt;margin-top:12.25pt;width:558pt;height:358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gdJwIAAEwEAAAOAAAAZHJzL2Uyb0RvYy54bWysVNuO2yAQfa/Uf0C8N3aiOL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">
                <v:textbox>
                  <w:txbxContent>
                    <w:p w14:paraId="7F4D9A64" w14:textId="77777777" w:rsidR="001A1897" w:rsidRPr="00AE437A" w:rsidRDefault="001A1897" w:rsidP="00AE437A">
                      <w:pPr>
                        <w:tabs>
                          <w:tab w:val="left" w:pos="3820"/>
                        </w:tabs>
                        <w:spacing w:after="240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AE437A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18"/>
                          <w:u w:val="single"/>
                          <w:shd w:val="clear" w:color="auto" w:fill="FFFFFF"/>
                        </w:rPr>
                        <w:t>Guiding Questions: Article 2</w:t>
                      </w:r>
                    </w:p>
                    <w:p w14:paraId="7F4D9A65" w14:textId="77777777" w:rsidR="001A1897" w:rsidRPr="00AE437A" w:rsidRDefault="001A1897" w:rsidP="001A18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820"/>
                        </w:tabs>
                        <w:spacing w:after="240" w:line="276" w:lineRule="auto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  <w:r w:rsidRPr="00AE437A"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  <w:t>In reading Document 2, what injuries does it claim Zimmerman suffered on the night of Trayvon Martin’s death?</w:t>
                      </w:r>
                    </w:p>
                    <w:p w14:paraId="7F4D9A66" w14:textId="77777777" w:rsidR="001A1897" w:rsidRPr="00AE437A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67" w14:textId="77777777" w:rsidR="001A1897" w:rsidRPr="00AE437A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68" w14:textId="77777777" w:rsidR="001A1897" w:rsidRPr="00AE437A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69" w14:textId="77777777" w:rsidR="001A1897" w:rsidRPr="00AE437A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6A" w14:textId="77777777" w:rsidR="001A1897" w:rsidRPr="00AE437A" w:rsidRDefault="001A1897" w:rsidP="001A18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820"/>
                        </w:tabs>
                        <w:spacing w:after="240" w:line="276" w:lineRule="auto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  <w:r w:rsidRPr="00AE437A"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  <w:t>What tone does the author have about Zimmerman’s injuries? Meaning how does the author feel about the injuries? Are they serious or insignificant?</w:t>
                      </w:r>
                    </w:p>
                    <w:p w14:paraId="7F4D9A6B" w14:textId="77777777" w:rsidR="00AE437A" w:rsidRPr="00AE437A" w:rsidRDefault="00AE437A" w:rsidP="00AE437A">
                      <w:pPr>
                        <w:tabs>
                          <w:tab w:val="left" w:pos="3820"/>
                        </w:tabs>
                        <w:spacing w:after="240" w:line="276" w:lineRule="auto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6C" w14:textId="77777777" w:rsidR="00AE437A" w:rsidRPr="00AE437A" w:rsidRDefault="00AE437A" w:rsidP="00AE437A">
                      <w:pPr>
                        <w:tabs>
                          <w:tab w:val="left" w:pos="3820"/>
                        </w:tabs>
                        <w:spacing w:after="240" w:line="276" w:lineRule="auto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6D" w14:textId="77777777" w:rsidR="001A1897" w:rsidRPr="00AE437A" w:rsidRDefault="001A1897" w:rsidP="001A18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820"/>
                        </w:tabs>
                        <w:spacing w:after="240" w:line="276" w:lineRule="auto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  <w:r w:rsidRPr="00AE437A"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  <w:t>Pick out one phrase or sentence in Document 2 which proves the author’s tone.</w:t>
                      </w:r>
                    </w:p>
                    <w:p w14:paraId="7F4D9A6E" w14:textId="77777777" w:rsidR="001A1897" w:rsidRPr="00AE437A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6F" w14:textId="77777777" w:rsidR="001A1897" w:rsidRPr="00AE437A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70" w14:textId="77777777" w:rsidR="001A1897" w:rsidRPr="00AE437A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71" w14:textId="77777777" w:rsidR="001A1897" w:rsidRPr="00AE437A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</w:p>
                    <w:p w14:paraId="7F4D9A72" w14:textId="77777777" w:rsidR="001A1897" w:rsidRPr="00AE437A" w:rsidRDefault="001A1897" w:rsidP="001A18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820"/>
                        </w:tabs>
                        <w:spacing w:after="240" w:line="276" w:lineRule="auto"/>
                        <w:ind w:left="360"/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  <w:r w:rsidRPr="00AE437A">
                        <w:rPr>
                          <w:rFonts w:ascii="Arial" w:hAnsi="Arial" w:cs="Arial"/>
                          <w:color w:val="000000"/>
                          <w:szCs w:val="18"/>
                          <w:shd w:val="clear" w:color="auto" w:fill="FFFFFF"/>
                        </w:rPr>
                        <w:t>Do you believe the author is biased for George Zimmerman or biased against him? Write one sentence explaining your reasoning.</w:t>
                      </w:r>
                    </w:p>
                    <w:p w14:paraId="7F4D9A73" w14:textId="77777777" w:rsidR="001A1897" w:rsidRPr="00AE437A" w:rsidRDefault="001A1897" w:rsidP="001A1897">
                      <w:pPr>
                        <w:pStyle w:val="ListParagraph"/>
                        <w:tabs>
                          <w:tab w:val="left" w:pos="3820"/>
                        </w:tabs>
                        <w:spacing w:after="240" w:line="276" w:lineRule="auto"/>
                        <w:ind w:left="360"/>
                        <w:rPr>
                          <w:rFonts w:ascii="Arial" w:hAnsi="Arial" w:cs="Arial"/>
                          <w:color w:val="000000"/>
                          <w:sz w:val="24"/>
                          <w:szCs w:val="18"/>
                          <w:shd w:val="clear" w:color="auto" w:fill="FFFFFF"/>
                        </w:rPr>
                      </w:pPr>
                    </w:p>
                    <w:p w14:paraId="7F4D9A74" w14:textId="77777777" w:rsidR="001A1897" w:rsidRDefault="001A1897" w:rsidP="001A1897">
                      <w:pPr>
                        <w:pStyle w:val="ListParagraph"/>
                        <w:spacing w:after="240"/>
                        <w:ind w:left="36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F4D9A75" w14:textId="77777777" w:rsidR="001A1897" w:rsidRDefault="001A189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A1897" w:rsidSect="00337F76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99CF" w14:textId="77777777" w:rsidR="00D67945" w:rsidRDefault="00D67945" w:rsidP="00D67945">
      <w:pPr>
        <w:spacing w:after="0" w:line="240" w:lineRule="auto"/>
      </w:pPr>
      <w:r>
        <w:separator/>
      </w:r>
    </w:p>
  </w:endnote>
  <w:endnote w:type="continuationSeparator" w:id="0">
    <w:p w14:paraId="7F4D99D0" w14:textId="77777777" w:rsidR="00D67945" w:rsidRDefault="00D67945" w:rsidP="00D6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D99CD" w14:textId="77777777" w:rsidR="00D67945" w:rsidRDefault="00D67945" w:rsidP="00D67945">
      <w:pPr>
        <w:spacing w:after="0" w:line="240" w:lineRule="auto"/>
      </w:pPr>
      <w:r>
        <w:separator/>
      </w:r>
    </w:p>
  </w:footnote>
  <w:footnote w:type="continuationSeparator" w:id="0">
    <w:p w14:paraId="7F4D99CE" w14:textId="77777777" w:rsidR="00D67945" w:rsidRDefault="00D67945" w:rsidP="00D6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12DB"/>
    <w:multiLevelType w:val="hybridMultilevel"/>
    <w:tmpl w:val="51DA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66DF"/>
    <w:multiLevelType w:val="hybridMultilevel"/>
    <w:tmpl w:val="BC84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3162"/>
    <w:multiLevelType w:val="hybridMultilevel"/>
    <w:tmpl w:val="56F2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B3A10"/>
    <w:multiLevelType w:val="hybridMultilevel"/>
    <w:tmpl w:val="BC84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0829"/>
    <w:multiLevelType w:val="hybridMultilevel"/>
    <w:tmpl w:val="71F8C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B2054"/>
    <w:multiLevelType w:val="hybridMultilevel"/>
    <w:tmpl w:val="68FC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E520F"/>
    <w:multiLevelType w:val="hybridMultilevel"/>
    <w:tmpl w:val="D9B2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76"/>
    <w:rsid w:val="001A1897"/>
    <w:rsid w:val="00337F76"/>
    <w:rsid w:val="00616F7B"/>
    <w:rsid w:val="00871AF9"/>
    <w:rsid w:val="00AE437A"/>
    <w:rsid w:val="00B87883"/>
    <w:rsid w:val="00D35F98"/>
    <w:rsid w:val="00D67945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99BA"/>
  <w15:chartTrackingRefBased/>
  <w15:docId w15:val="{14106FD5-179C-4BD7-83F0-8A7A4012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F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F76"/>
    <w:pPr>
      <w:ind w:left="720"/>
      <w:contextualSpacing/>
    </w:pPr>
  </w:style>
  <w:style w:type="table" w:styleId="TableGrid">
    <w:name w:val="Table Grid"/>
    <w:basedOn w:val="TableNormal"/>
    <w:uiPriority w:val="39"/>
    <w:rsid w:val="001A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45"/>
  </w:style>
  <w:style w:type="paragraph" w:styleId="Footer">
    <w:name w:val="footer"/>
    <w:basedOn w:val="Normal"/>
    <w:link w:val="FooterChar"/>
    <w:uiPriority w:val="99"/>
    <w:unhideWhenUsed/>
    <w:rsid w:val="00D6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cnews.com/news/us-news/justice-department-considering-reopening-emmett-till-murder-case-n7435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cnews.com/news/us-news/justice-department-considering-reopening-emmett-till-murder-case-n743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2</cp:revision>
  <cp:lastPrinted>2017-04-18T11:51:00Z</cp:lastPrinted>
  <dcterms:created xsi:type="dcterms:W3CDTF">2017-12-01T19:43:00Z</dcterms:created>
  <dcterms:modified xsi:type="dcterms:W3CDTF">2017-12-01T19:43:00Z</dcterms:modified>
</cp:coreProperties>
</file>