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B1" w:rsidRDefault="0039366A" w:rsidP="0039366A">
      <w:r>
        <w:t>Write the correct MLA heading:</w:t>
      </w:r>
    </w:p>
    <w:p w:rsidR="0039366A" w:rsidRDefault="0039366A">
      <w:r>
        <w:t>_____________________________</w:t>
      </w:r>
    </w:p>
    <w:p w:rsidR="0039366A" w:rsidRDefault="0039366A">
      <w:r>
        <w:t>_____________________________</w:t>
      </w:r>
    </w:p>
    <w:p w:rsidR="0039366A" w:rsidRDefault="0039366A">
      <w:r>
        <w:t>_____________________________</w:t>
      </w:r>
    </w:p>
    <w:p w:rsidR="0039366A" w:rsidRDefault="0039366A" w:rsidP="0039366A">
      <w:r>
        <w:t>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CD42B1" w:rsidTr="000441C6">
        <w:trPr>
          <w:trHeight w:val="1052"/>
        </w:trPr>
        <w:tc>
          <w:tcPr>
            <w:tcW w:w="4684" w:type="dxa"/>
          </w:tcPr>
          <w:p w:rsidR="00CD42B1" w:rsidRDefault="00CD42B1" w:rsidP="00CD42B1">
            <w:r w:rsidRPr="00C313FB">
              <w:rPr>
                <w:b/>
                <w:i/>
              </w:rPr>
              <w:t>Hook</w:t>
            </w:r>
            <w:r>
              <w:t>-attention grabber</w:t>
            </w:r>
            <w:r w:rsidR="00C313FB">
              <w:t xml:space="preserve"> </w:t>
            </w:r>
            <w:r>
              <w:t>(i.e.: anecdote, startling fact, quote, etc.)</w:t>
            </w:r>
          </w:p>
          <w:p w:rsidR="00CD42B1" w:rsidRDefault="00CD42B1" w:rsidP="00CD42B1"/>
          <w:p w:rsidR="00C313FB" w:rsidRDefault="00C313FB" w:rsidP="00CD42B1"/>
          <w:p w:rsidR="00C313FB" w:rsidRDefault="00C313FB" w:rsidP="00CD42B1"/>
          <w:p w:rsidR="00CD42B1" w:rsidRDefault="00CD42B1" w:rsidP="00CD42B1"/>
        </w:tc>
        <w:tc>
          <w:tcPr>
            <w:tcW w:w="4666" w:type="dxa"/>
          </w:tcPr>
          <w:p w:rsidR="00CD42B1" w:rsidRDefault="00CD42B1" w:rsidP="00CD42B1"/>
          <w:p w:rsidR="00C313FB" w:rsidRDefault="00C313FB" w:rsidP="00CD42B1"/>
        </w:tc>
      </w:tr>
      <w:tr w:rsidR="000441C6" w:rsidTr="000441C6">
        <w:trPr>
          <w:trHeight w:val="1052"/>
        </w:trPr>
        <w:tc>
          <w:tcPr>
            <w:tcW w:w="4684" w:type="dxa"/>
          </w:tcPr>
          <w:p w:rsidR="000441C6" w:rsidRDefault="000441C6" w:rsidP="000441C6">
            <w:r w:rsidRPr="00C313FB">
              <w:rPr>
                <w:b/>
                <w:i/>
              </w:rPr>
              <w:t>Introduction of topic</w:t>
            </w:r>
            <w:r>
              <w:t xml:space="preserve"> (Why is this topic important? What information should your audience know beforehand to help them understand your claim?)</w:t>
            </w:r>
          </w:p>
          <w:p w:rsidR="000441C6" w:rsidRPr="00C313FB" w:rsidRDefault="000441C6" w:rsidP="00CD42B1">
            <w:pPr>
              <w:rPr>
                <w:b/>
                <w:i/>
              </w:rPr>
            </w:pPr>
          </w:p>
        </w:tc>
        <w:tc>
          <w:tcPr>
            <w:tcW w:w="4666" w:type="dxa"/>
          </w:tcPr>
          <w:p w:rsidR="000441C6" w:rsidRDefault="000441C6" w:rsidP="00CD42B1"/>
        </w:tc>
      </w:tr>
      <w:tr w:rsidR="00CD42B1" w:rsidTr="000441C6">
        <w:tc>
          <w:tcPr>
            <w:tcW w:w="4684" w:type="dxa"/>
          </w:tcPr>
          <w:p w:rsidR="00CD42B1" w:rsidRDefault="00CD42B1" w:rsidP="00CD42B1">
            <w:r w:rsidRPr="00C313FB">
              <w:rPr>
                <w:b/>
                <w:i/>
              </w:rPr>
              <w:t>Claim</w:t>
            </w:r>
            <w:r>
              <w:t xml:space="preserve"> (be sure to indicate what side of the argument you’re on; use words like should/should not to make your position clear)</w:t>
            </w:r>
          </w:p>
          <w:p w:rsidR="00C313FB" w:rsidRDefault="00C313FB" w:rsidP="00CD42B1"/>
          <w:p w:rsidR="00C313FB" w:rsidRDefault="00C313FB" w:rsidP="00CD42B1"/>
        </w:tc>
        <w:tc>
          <w:tcPr>
            <w:tcW w:w="4666" w:type="dxa"/>
          </w:tcPr>
          <w:p w:rsidR="00CD42B1" w:rsidRDefault="00CD42B1" w:rsidP="00CD42B1"/>
        </w:tc>
      </w:tr>
      <w:tr w:rsidR="00CD42B1" w:rsidTr="000441C6">
        <w:tc>
          <w:tcPr>
            <w:tcW w:w="4684" w:type="dxa"/>
          </w:tcPr>
          <w:p w:rsidR="00CD42B1" w:rsidRPr="00C313FB" w:rsidRDefault="000441C6" w:rsidP="00CD42B1">
            <w:pPr>
              <w:rPr>
                <w:b/>
                <w:i/>
              </w:rPr>
            </w:pPr>
            <w:r>
              <w:rPr>
                <w:b/>
                <w:i/>
              </w:rPr>
              <w:t>Body Paragraph</w:t>
            </w:r>
            <w:r w:rsidR="00363E6A">
              <w:rPr>
                <w:b/>
                <w:i/>
              </w:rPr>
              <w:t xml:space="preserve"> #1</w:t>
            </w:r>
            <w:r>
              <w:rPr>
                <w:b/>
                <w:i/>
              </w:rPr>
              <w:t>, Source 1</w:t>
            </w:r>
            <w:r w:rsidR="00363E6A">
              <w:rPr>
                <w:b/>
                <w:i/>
              </w:rPr>
              <w:t>:</w:t>
            </w:r>
          </w:p>
          <w:p w:rsidR="00C313FB" w:rsidRDefault="00C313FB" w:rsidP="00CD42B1"/>
          <w:p w:rsidR="000441C6" w:rsidRDefault="000441C6" w:rsidP="00CD42B1">
            <w:r>
              <w:t>This includes a topic sentence introducing your point for this paragraph. Then, introducing your source/giving context, giving your evidence (quote or paraphrase that you cite) and then analysis. How does your source and evidence support your reason in this paragraph and your argument overall?</w:t>
            </w:r>
          </w:p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39366A" w:rsidP="00CD42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-87924</wp:posOffset>
                      </wp:positionH>
                      <wp:positionV relativeFrom="paragraph">
                        <wp:posOffset>8060</wp:posOffset>
                      </wp:positionV>
                      <wp:extent cx="6084277" cy="26377"/>
                      <wp:effectExtent l="0" t="0" r="12065" b="3111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84277" cy="263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6AC05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.65pt" to="472.2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" strokecolor="black [3040]"/>
                  </w:pict>
                </mc:Fallback>
              </mc:AlternateContent>
            </w:r>
          </w:p>
          <w:p w:rsidR="0039366A" w:rsidRDefault="0039366A" w:rsidP="0039366A">
            <w:r w:rsidRPr="00C313FB">
              <w:rPr>
                <w:b/>
                <w:i/>
              </w:rPr>
              <w:lastRenderedPageBreak/>
              <w:t>Counter-Claim</w:t>
            </w:r>
            <w:r>
              <w:t xml:space="preserve"> (What is the other side of the argument? What views/beliefs does the opposing side have?)</w:t>
            </w:r>
          </w:p>
          <w:p w:rsidR="000441C6" w:rsidRDefault="000441C6" w:rsidP="0039366A"/>
          <w:p w:rsidR="000441C6" w:rsidRDefault="000441C6" w:rsidP="0039366A">
            <w:r w:rsidRPr="000441C6">
              <w:rPr>
                <w:b/>
                <w:i/>
              </w:rPr>
              <w:t>Refutation:</w:t>
            </w:r>
            <w:r>
              <w:t xml:space="preserve"> How can you come back and rebut their counterclaim. </w:t>
            </w:r>
          </w:p>
          <w:p w:rsidR="000441C6" w:rsidRDefault="000441C6" w:rsidP="0039366A"/>
          <w:p w:rsidR="000441C6" w:rsidRDefault="000441C6" w:rsidP="0039366A"/>
          <w:p w:rsidR="000441C6" w:rsidRDefault="000441C6" w:rsidP="0039366A">
            <w:r>
              <w:t xml:space="preserve">Can be part of the body paragraph with your point OR its own paragraph. </w:t>
            </w:r>
          </w:p>
          <w:p w:rsidR="0039366A" w:rsidRDefault="0039366A" w:rsidP="0039366A"/>
          <w:p w:rsidR="0039366A" w:rsidRDefault="0039366A" w:rsidP="0039366A"/>
          <w:p w:rsidR="00F0019D" w:rsidRDefault="00F0019D" w:rsidP="00CD42B1"/>
          <w:p w:rsidR="00F0019D" w:rsidRDefault="00F0019D" w:rsidP="00CD42B1"/>
          <w:p w:rsidR="00F0019D" w:rsidRDefault="00F0019D" w:rsidP="00CD42B1"/>
          <w:p w:rsidR="00363E6A" w:rsidRDefault="00363E6A" w:rsidP="00CD42B1"/>
          <w:p w:rsidR="00F0019D" w:rsidRDefault="00F0019D" w:rsidP="00CD42B1"/>
        </w:tc>
        <w:tc>
          <w:tcPr>
            <w:tcW w:w="4666" w:type="dxa"/>
          </w:tcPr>
          <w:p w:rsidR="00CD42B1" w:rsidRDefault="00CD42B1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</w:tc>
      </w:tr>
      <w:tr w:rsidR="00CD42B1" w:rsidTr="000441C6">
        <w:tc>
          <w:tcPr>
            <w:tcW w:w="4684" w:type="dxa"/>
          </w:tcPr>
          <w:p w:rsidR="00C313FB" w:rsidRDefault="000441C6" w:rsidP="00C313FB">
            <w:r>
              <w:rPr>
                <w:b/>
                <w:i/>
              </w:rPr>
              <w:t xml:space="preserve">Body Paragraph #2, </w:t>
            </w:r>
            <w:r w:rsidR="00363E6A">
              <w:rPr>
                <w:b/>
                <w:i/>
              </w:rPr>
              <w:t>Source 2:</w:t>
            </w:r>
          </w:p>
          <w:p w:rsidR="00F0019D" w:rsidRDefault="00F0019D" w:rsidP="00C313FB"/>
          <w:p w:rsidR="000441C6" w:rsidRDefault="000441C6" w:rsidP="000441C6">
            <w:r>
              <w:t>This includes a topic sentence introducing your point for this paragraph. Then, introducing your source/giving context, giving your evidence (quote or paraphrase that you cite) and then analysis. How does your source and evidence support your reason in this paragraph and your argument overall?</w:t>
            </w:r>
          </w:p>
          <w:p w:rsidR="000441C6" w:rsidRDefault="000441C6" w:rsidP="000441C6"/>
          <w:p w:rsidR="000441C6" w:rsidRDefault="000441C6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7F042B" w:rsidRDefault="007F042B" w:rsidP="007F042B">
            <w:r w:rsidRPr="00C313FB">
              <w:rPr>
                <w:b/>
                <w:i/>
              </w:rPr>
              <w:t>Counter-Claim</w:t>
            </w:r>
            <w:r>
              <w:t xml:space="preserve"> (What is the other side of the argument? What views/beliefs does the opposing side have?)</w:t>
            </w:r>
          </w:p>
          <w:p w:rsidR="00F0019D" w:rsidRDefault="00F0019D" w:rsidP="00C313FB"/>
          <w:p w:rsidR="000441C6" w:rsidRDefault="000441C6" w:rsidP="000441C6">
            <w:r w:rsidRPr="000441C6">
              <w:rPr>
                <w:b/>
                <w:i/>
              </w:rPr>
              <w:t>Refutation:</w:t>
            </w:r>
            <w:r>
              <w:t xml:space="preserve"> How can you come back and rebut their counterclaim. </w:t>
            </w:r>
          </w:p>
          <w:p w:rsidR="000441C6" w:rsidRDefault="000441C6" w:rsidP="000441C6"/>
          <w:p w:rsidR="000441C6" w:rsidRDefault="000441C6" w:rsidP="000441C6"/>
          <w:p w:rsidR="000441C6" w:rsidRDefault="000441C6" w:rsidP="000441C6">
            <w:r>
              <w:t xml:space="preserve">Can be part of the body paragraph with your point OR its own </w:t>
            </w:r>
            <w:proofErr w:type="gramStart"/>
            <w:r>
              <w:t>paragraph.</w:t>
            </w:r>
            <w:proofErr w:type="gramEnd"/>
            <w:r>
              <w:t xml:space="preserve"> </w:t>
            </w:r>
          </w:p>
          <w:p w:rsidR="000441C6" w:rsidRDefault="000441C6" w:rsidP="00C313FB"/>
          <w:p w:rsidR="00363E6A" w:rsidRDefault="00363E6A" w:rsidP="00C313FB"/>
          <w:p w:rsidR="00F0019D" w:rsidRDefault="00F0019D" w:rsidP="00C313FB"/>
        </w:tc>
        <w:tc>
          <w:tcPr>
            <w:tcW w:w="4666" w:type="dxa"/>
          </w:tcPr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</w:tc>
      </w:tr>
      <w:tr w:rsidR="007F042B" w:rsidTr="000441C6">
        <w:tc>
          <w:tcPr>
            <w:tcW w:w="4684" w:type="dxa"/>
          </w:tcPr>
          <w:p w:rsidR="007F042B" w:rsidRDefault="007F042B" w:rsidP="00C313FB">
            <w:pPr>
              <w:rPr>
                <w:b/>
                <w:i/>
              </w:rPr>
            </w:pPr>
          </w:p>
        </w:tc>
        <w:tc>
          <w:tcPr>
            <w:tcW w:w="4666" w:type="dxa"/>
          </w:tcPr>
          <w:p w:rsidR="007F042B" w:rsidRDefault="007F042B" w:rsidP="00CD42B1"/>
        </w:tc>
      </w:tr>
      <w:tr w:rsidR="00CD42B1" w:rsidTr="000441C6">
        <w:tc>
          <w:tcPr>
            <w:tcW w:w="4684" w:type="dxa"/>
          </w:tcPr>
          <w:p w:rsidR="00C313FB" w:rsidRDefault="000441C6" w:rsidP="00C313FB">
            <w:r>
              <w:rPr>
                <w:b/>
                <w:i/>
              </w:rPr>
              <w:t xml:space="preserve">Body Paragraph #3, </w:t>
            </w:r>
            <w:r w:rsidR="00363E6A">
              <w:rPr>
                <w:b/>
                <w:i/>
              </w:rPr>
              <w:t>Source 3:</w:t>
            </w:r>
          </w:p>
          <w:p w:rsidR="00F0019D" w:rsidRDefault="00F0019D" w:rsidP="00C313FB"/>
          <w:p w:rsidR="00F0019D" w:rsidRDefault="00F0019D" w:rsidP="00C313FB"/>
          <w:p w:rsidR="000441C6" w:rsidRDefault="000441C6" w:rsidP="000441C6">
            <w:r>
              <w:t>This includes a topic sentence introducing your point for this paragraph. Then, introducing your source/giving context, giving your evidence (quote or paraphrase that you cite) and then analysis. How does your source and evidence support your reason in this paragraph and your argument overall?</w:t>
            </w:r>
          </w:p>
          <w:p w:rsidR="000441C6" w:rsidRDefault="000441C6" w:rsidP="000441C6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  <w:p w:rsidR="00F0019D" w:rsidRDefault="00F0019D" w:rsidP="00C313FB"/>
        </w:tc>
        <w:tc>
          <w:tcPr>
            <w:tcW w:w="4666" w:type="dxa"/>
          </w:tcPr>
          <w:p w:rsidR="00CD42B1" w:rsidRDefault="00CD42B1" w:rsidP="00CD42B1"/>
        </w:tc>
      </w:tr>
      <w:tr w:rsidR="00CD42B1" w:rsidTr="000441C6">
        <w:tc>
          <w:tcPr>
            <w:tcW w:w="4684" w:type="dxa"/>
          </w:tcPr>
          <w:p w:rsidR="00CD42B1" w:rsidRDefault="00CD42B1" w:rsidP="00CD42B1">
            <w:r w:rsidRPr="00C313FB">
              <w:rPr>
                <w:b/>
                <w:i/>
              </w:rPr>
              <w:t>Counter-Claim</w:t>
            </w:r>
            <w:r w:rsidR="00C313FB">
              <w:t xml:space="preserve"> (What is the other side of the argument? What views/beliefs does the opposing side have?)</w:t>
            </w:r>
          </w:p>
          <w:p w:rsidR="00C313FB" w:rsidRDefault="00C313FB" w:rsidP="00CD42B1"/>
          <w:p w:rsidR="000441C6" w:rsidRDefault="000441C6" w:rsidP="000441C6">
            <w:r w:rsidRPr="000441C6">
              <w:rPr>
                <w:b/>
                <w:i/>
              </w:rPr>
              <w:t>Refutation:</w:t>
            </w:r>
            <w:r>
              <w:t xml:space="preserve"> How can you come back and rebut their counterclaim. </w:t>
            </w:r>
          </w:p>
          <w:p w:rsidR="000441C6" w:rsidRDefault="000441C6" w:rsidP="000441C6"/>
          <w:p w:rsidR="000441C6" w:rsidRDefault="000441C6" w:rsidP="000441C6"/>
          <w:p w:rsidR="000441C6" w:rsidRDefault="000441C6" w:rsidP="000441C6">
            <w:r>
              <w:t xml:space="preserve">Can be part of the body paragraph with your point OR its own </w:t>
            </w:r>
            <w:proofErr w:type="gramStart"/>
            <w:r>
              <w:t>paragraph.</w:t>
            </w:r>
            <w:proofErr w:type="gramEnd"/>
            <w:r>
              <w:t xml:space="preserve"> </w:t>
            </w:r>
          </w:p>
          <w:p w:rsidR="000441C6" w:rsidRDefault="000441C6" w:rsidP="00CD42B1"/>
          <w:p w:rsidR="00C313FB" w:rsidRDefault="00C313FB" w:rsidP="00CD42B1"/>
          <w:p w:rsidR="00C313FB" w:rsidRDefault="00C313FB" w:rsidP="00CD42B1"/>
        </w:tc>
        <w:tc>
          <w:tcPr>
            <w:tcW w:w="4666" w:type="dxa"/>
          </w:tcPr>
          <w:p w:rsidR="00CD42B1" w:rsidRDefault="00CD42B1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  <w:p w:rsidR="00F0019D" w:rsidRDefault="00F0019D" w:rsidP="00CD42B1"/>
        </w:tc>
      </w:tr>
      <w:tr w:rsidR="000441C6" w:rsidTr="000441C6">
        <w:tc>
          <w:tcPr>
            <w:tcW w:w="4684" w:type="dxa"/>
          </w:tcPr>
          <w:p w:rsidR="000441C6" w:rsidRDefault="000441C6" w:rsidP="00CD42B1">
            <w:pPr>
              <w:rPr>
                <w:b/>
              </w:rPr>
            </w:pPr>
            <w:r w:rsidRPr="000441C6">
              <w:rPr>
                <w:b/>
              </w:rPr>
              <w:t>Conclusion</w:t>
            </w:r>
          </w:p>
          <w:p w:rsidR="000441C6" w:rsidRDefault="000441C6" w:rsidP="00CD42B1">
            <w:pPr>
              <w:rPr>
                <w:b/>
              </w:rPr>
            </w:pPr>
          </w:p>
          <w:p w:rsidR="000441C6" w:rsidRDefault="000441C6" w:rsidP="00CD42B1">
            <w:pPr>
              <w:rPr>
                <w:b/>
              </w:rPr>
            </w:pPr>
            <w:r>
              <w:rPr>
                <w:b/>
              </w:rPr>
              <w:t>Restate your points clearly. No new information.</w:t>
            </w:r>
          </w:p>
          <w:p w:rsidR="000441C6" w:rsidRDefault="000441C6" w:rsidP="00CD42B1">
            <w:pPr>
              <w:rPr>
                <w:b/>
              </w:rPr>
            </w:pPr>
          </w:p>
          <w:p w:rsidR="000441C6" w:rsidRDefault="000441C6" w:rsidP="00CD42B1">
            <w:pPr>
              <w:rPr>
                <w:b/>
              </w:rPr>
            </w:pPr>
          </w:p>
          <w:p w:rsidR="000441C6" w:rsidRDefault="000441C6" w:rsidP="00CD42B1">
            <w:pPr>
              <w:rPr>
                <w:b/>
              </w:rPr>
            </w:pPr>
          </w:p>
          <w:p w:rsidR="000441C6" w:rsidRDefault="000441C6" w:rsidP="00CD42B1">
            <w:pPr>
              <w:rPr>
                <w:b/>
              </w:rPr>
            </w:pPr>
          </w:p>
          <w:p w:rsidR="000441C6" w:rsidRDefault="000441C6" w:rsidP="00CD42B1">
            <w:pPr>
              <w:rPr>
                <w:b/>
              </w:rPr>
            </w:pPr>
          </w:p>
          <w:p w:rsidR="000441C6" w:rsidRPr="000441C6" w:rsidRDefault="000441C6" w:rsidP="00CD42B1">
            <w:bookmarkStart w:id="0" w:name="_GoBack"/>
            <w:bookmarkEnd w:id="0"/>
            <w:r>
              <w:rPr>
                <w:b/>
              </w:rPr>
              <w:t xml:space="preserve"> </w:t>
            </w:r>
          </w:p>
        </w:tc>
        <w:tc>
          <w:tcPr>
            <w:tcW w:w="4666" w:type="dxa"/>
          </w:tcPr>
          <w:p w:rsidR="000441C6" w:rsidRDefault="000441C6" w:rsidP="00CD42B1"/>
        </w:tc>
      </w:tr>
    </w:tbl>
    <w:p w:rsidR="00CD42B1" w:rsidRDefault="00CD42B1" w:rsidP="00CD42B1"/>
    <w:sectPr w:rsidR="00CD42B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66A" w:rsidRDefault="0039366A" w:rsidP="0039366A">
      <w:pPr>
        <w:spacing w:after="0" w:line="240" w:lineRule="auto"/>
      </w:pPr>
      <w:r>
        <w:separator/>
      </w:r>
    </w:p>
  </w:endnote>
  <w:endnote w:type="continuationSeparator" w:id="0">
    <w:p w:rsidR="0039366A" w:rsidRDefault="0039366A" w:rsidP="0039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66A" w:rsidRDefault="0039366A" w:rsidP="0039366A">
      <w:pPr>
        <w:spacing w:after="0" w:line="240" w:lineRule="auto"/>
      </w:pPr>
      <w:r>
        <w:separator/>
      </w:r>
    </w:p>
  </w:footnote>
  <w:footnote w:type="continuationSeparator" w:id="0">
    <w:p w:rsidR="0039366A" w:rsidRDefault="0039366A" w:rsidP="00393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66A" w:rsidRDefault="0039366A">
    <w:pPr>
      <w:pStyle w:val="Header"/>
    </w:pPr>
    <w:r>
      <w:t>Speech Outline Practice</w:t>
    </w:r>
  </w:p>
  <w:p w:rsidR="0039366A" w:rsidRDefault="0039366A">
    <w:pPr>
      <w:pStyle w:val="Header"/>
    </w:pPr>
    <w:r>
      <w:t>English II Honors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B1"/>
    <w:rsid w:val="000441C6"/>
    <w:rsid w:val="00363E6A"/>
    <w:rsid w:val="0039366A"/>
    <w:rsid w:val="005F269F"/>
    <w:rsid w:val="007F042B"/>
    <w:rsid w:val="008A2D28"/>
    <w:rsid w:val="00904F47"/>
    <w:rsid w:val="00C313FB"/>
    <w:rsid w:val="00CD42B1"/>
    <w:rsid w:val="00F0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9072E"/>
  <w15:docId w15:val="{4BFD5295-2590-48EA-8D09-B7F3E86A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3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66A"/>
  </w:style>
  <w:style w:type="paragraph" w:styleId="Footer">
    <w:name w:val="footer"/>
    <w:basedOn w:val="Normal"/>
    <w:link w:val="FooterChar"/>
    <w:uiPriority w:val="99"/>
    <w:unhideWhenUsed/>
    <w:rsid w:val="00393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Farran E</dc:creator>
  <cp:lastModifiedBy>Hickman, Kendra</cp:lastModifiedBy>
  <cp:revision>3</cp:revision>
  <cp:lastPrinted>2014-12-17T12:27:00Z</cp:lastPrinted>
  <dcterms:created xsi:type="dcterms:W3CDTF">2017-12-03T22:56:00Z</dcterms:created>
  <dcterms:modified xsi:type="dcterms:W3CDTF">2017-12-07T14:44:00Z</dcterms:modified>
</cp:coreProperties>
</file>