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17" w:rsidRDefault="00834042" w:rsidP="00131217">
      <w:pPr>
        <w:pStyle w:val="Header"/>
      </w:pPr>
      <w:bookmarkStart w:id="0" w:name="_GoBack"/>
      <w:bookmarkEnd w:id="0"/>
      <w:r>
        <w:t>Name: _______________________</w:t>
      </w:r>
      <w:r w:rsidR="00131217">
        <w:tab/>
        <w:t>Paper Outline Practice</w:t>
      </w:r>
      <w:r w:rsidR="00131217">
        <w:tab/>
        <w:t>English II Honors</w:t>
      </w:r>
    </w:p>
    <w:p w:rsidR="0039366A" w:rsidRDefault="0039366A" w:rsidP="001312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CD42B1" w:rsidTr="009A17B7">
        <w:trPr>
          <w:trHeight w:val="1052"/>
        </w:trPr>
        <w:tc>
          <w:tcPr>
            <w:tcW w:w="2988" w:type="dxa"/>
          </w:tcPr>
          <w:p w:rsidR="00CD42B1" w:rsidRPr="00834042" w:rsidRDefault="00CD42B1" w:rsidP="00CD42B1">
            <w:r w:rsidRPr="00834042">
              <w:rPr>
                <w:b/>
                <w:i/>
              </w:rPr>
              <w:t>Hook</w:t>
            </w:r>
            <w:r w:rsidRPr="00834042">
              <w:t>-attention grabber</w:t>
            </w:r>
            <w:r w:rsidR="00C313FB" w:rsidRPr="00834042">
              <w:t xml:space="preserve"> </w:t>
            </w:r>
            <w:r w:rsidRPr="00834042">
              <w:t>(i.e.: anecdote, startling fact, quote, etc.)</w:t>
            </w:r>
          </w:p>
          <w:p w:rsidR="00C313FB" w:rsidRDefault="00C313FB" w:rsidP="00CD42B1"/>
          <w:p w:rsidR="00C313FB" w:rsidRDefault="00C313FB" w:rsidP="00CD42B1"/>
          <w:p w:rsidR="00CD42B1" w:rsidRDefault="00CD42B1" w:rsidP="00CD42B1"/>
        </w:tc>
        <w:tc>
          <w:tcPr>
            <w:tcW w:w="6588" w:type="dxa"/>
          </w:tcPr>
          <w:p w:rsidR="00834042" w:rsidRPr="009A17B7" w:rsidRDefault="00834042" w:rsidP="008340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What is the hook</w:t>
            </w:r>
            <w:r w:rsidR="00534851" w:rsidRPr="009A17B7">
              <w:rPr>
                <w:sz w:val="20"/>
                <w:szCs w:val="20"/>
              </w:rPr>
              <w:t>? Describe below:</w:t>
            </w:r>
          </w:p>
          <w:p w:rsidR="00534851" w:rsidRPr="009A17B7" w:rsidRDefault="00534851" w:rsidP="00534851">
            <w:pPr>
              <w:rPr>
                <w:sz w:val="20"/>
                <w:szCs w:val="20"/>
              </w:rPr>
            </w:pPr>
          </w:p>
          <w:p w:rsidR="00534851" w:rsidRPr="009A17B7" w:rsidRDefault="00534851" w:rsidP="00534851">
            <w:pPr>
              <w:rPr>
                <w:sz w:val="20"/>
                <w:szCs w:val="20"/>
              </w:rPr>
            </w:pPr>
          </w:p>
          <w:p w:rsidR="00534851" w:rsidRPr="009A17B7" w:rsidRDefault="00534851" w:rsidP="0053485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What appeal is used? Pathos/Logos/Ethos? (Explain)</w:t>
            </w:r>
          </w:p>
          <w:p w:rsidR="00534851" w:rsidRPr="009A17B7" w:rsidRDefault="00534851" w:rsidP="00834042">
            <w:pPr>
              <w:rPr>
                <w:sz w:val="20"/>
                <w:szCs w:val="20"/>
              </w:rPr>
            </w:pPr>
          </w:p>
          <w:p w:rsidR="00C313FB" w:rsidRPr="009A17B7" w:rsidRDefault="00C313FB" w:rsidP="00CD42B1">
            <w:pPr>
              <w:rPr>
                <w:sz w:val="20"/>
                <w:szCs w:val="20"/>
              </w:rPr>
            </w:pPr>
          </w:p>
        </w:tc>
      </w:tr>
      <w:tr w:rsidR="00834042" w:rsidTr="009A17B7">
        <w:trPr>
          <w:trHeight w:val="1367"/>
        </w:trPr>
        <w:tc>
          <w:tcPr>
            <w:tcW w:w="2988" w:type="dxa"/>
          </w:tcPr>
          <w:p w:rsidR="00834042" w:rsidRPr="00534851" w:rsidRDefault="00834042" w:rsidP="00834042">
            <w:pPr>
              <w:rPr>
                <w:sz w:val="18"/>
              </w:rPr>
            </w:pPr>
            <w:r w:rsidRPr="00534851">
              <w:rPr>
                <w:b/>
                <w:i/>
                <w:sz w:val="18"/>
              </w:rPr>
              <w:t>Introduction of topic</w:t>
            </w:r>
            <w:r w:rsidRPr="00534851">
              <w:rPr>
                <w:sz w:val="18"/>
              </w:rPr>
              <w:t xml:space="preserve"> (Why is this topic important? What information should your audience know beforehand to help them understand your claim?)</w:t>
            </w:r>
          </w:p>
          <w:p w:rsidR="00834042" w:rsidRPr="00834042" w:rsidRDefault="00834042" w:rsidP="00834042">
            <w:pPr>
              <w:jc w:val="center"/>
              <w:rPr>
                <w:sz w:val="20"/>
              </w:rPr>
            </w:pPr>
          </w:p>
        </w:tc>
        <w:tc>
          <w:tcPr>
            <w:tcW w:w="6588" w:type="dxa"/>
          </w:tcPr>
          <w:p w:rsidR="00834042" w:rsidRPr="009A17B7" w:rsidRDefault="00834042" w:rsidP="0053485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 xml:space="preserve">How does the author introduce their topic with background information? Give </w:t>
            </w:r>
            <w:r w:rsidR="00534851" w:rsidRPr="009A17B7">
              <w:rPr>
                <w:sz w:val="20"/>
                <w:szCs w:val="20"/>
              </w:rPr>
              <w:t>an example</w:t>
            </w:r>
            <w:r w:rsidRPr="009A17B7">
              <w:rPr>
                <w:sz w:val="20"/>
                <w:szCs w:val="20"/>
              </w:rPr>
              <w:t xml:space="preserve"> below:</w:t>
            </w:r>
          </w:p>
        </w:tc>
      </w:tr>
      <w:tr w:rsidR="00CD42B1" w:rsidTr="009A17B7">
        <w:tc>
          <w:tcPr>
            <w:tcW w:w="2988" w:type="dxa"/>
          </w:tcPr>
          <w:p w:rsidR="00CD42B1" w:rsidRDefault="00CD42B1" w:rsidP="00CD42B1">
            <w:r w:rsidRPr="00C313FB">
              <w:rPr>
                <w:b/>
                <w:i/>
              </w:rPr>
              <w:t>Claim</w:t>
            </w:r>
            <w:r>
              <w:t xml:space="preserve"> (be sure to indicate what side of the argument you’re on; use words like should/should not to make your position clear)</w:t>
            </w:r>
          </w:p>
          <w:p w:rsidR="00C313FB" w:rsidRDefault="00C313FB" w:rsidP="00CD42B1"/>
        </w:tc>
        <w:tc>
          <w:tcPr>
            <w:tcW w:w="6588" w:type="dxa"/>
          </w:tcPr>
          <w:p w:rsidR="00CD42B1" w:rsidRPr="009A17B7" w:rsidRDefault="00834042" w:rsidP="008340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What is the claim for this paper? Quote below:</w:t>
            </w:r>
          </w:p>
        </w:tc>
      </w:tr>
      <w:tr w:rsidR="00CD42B1" w:rsidTr="009A17B7">
        <w:trPr>
          <w:trHeight w:val="1700"/>
        </w:trPr>
        <w:tc>
          <w:tcPr>
            <w:tcW w:w="2988" w:type="dxa"/>
          </w:tcPr>
          <w:p w:rsidR="00CD42B1" w:rsidRPr="00C313FB" w:rsidRDefault="00834042" w:rsidP="00CD42B1">
            <w:pPr>
              <w:rPr>
                <w:b/>
                <w:i/>
              </w:rPr>
            </w:pPr>
            <w:r>
              <w:rPr>
                <w:b/>
                <w:i/>
              </w:rPr>
              <w:t>Paragraph 2: 1</w:t>
            </w:r>
            <w:r w:rsidRPr="00834042">
              <w:rPr>
                <w:b/>
                <w:i/>
                <w:vertAlign w:val="superscript"/>
              </w:rPr>
              <w:t>st</w:t>
            </w:r>
            <w:r>
              <w:rPr>
                <w:b/>
                <w:i/>
              </w:rPr>
              <w:t xml:space="preserve"> Body Paragraph</w:t>
            </w:r>
          </w:p>
          <w:p w:rsidR="00C313FB" w:rsidRDefault="00C313FB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534851" w:rsidRDefault="00534851" w:rsidP="0039366A">
            <w:pPr>
              <w:rPr>
                <w:b/>
                <w:i/>
              </w:rPr>
            </w:pPr>
          </w:p>
          <w:p w:rsidR="00534851" w:rsidRDefault="00534851" w:rsidP="0039366A">
            <w:pPr>
              <w:rPr>
                <w:b/>
                <w:i/>
              </w:rPr>
            </w:pPr>
          </w:p>
          <w:p w:rsidR="009A17B7" w:rsidRDefault="009A17B7" w:rsidP="0039366A">
            <w:pPr>
              <w:rPr>
                <w:b/>
                <w:i/>
              </w:rPr>
            </w:pPr>
          </w:p>
          <w:p w:rsidR="009A17B7" w:rsidRDefault="009A17B7" w:rsidP="0039366A">
            <w:pPr>
              <w:rPr>
                <w:b/>
                <w:i/>
              </w:rPr>
            </w:pPr>
          </w:p>
          <w:p w:rsidR="00534851" w:rsidRDefault="00534851" w:rsidP="0039366A">
            <w:pPr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137160</wp:posOffset>
                      </wp:positionV>
                      <wp:extent cx="6057900" cy="285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6D6E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0.8pt" to="471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" strokecolor="black [3040]"/>
                  </w:pict>
                </mc:Fallback>
              </mc:AlternateContent>
            </w:r>
          </w:p>
          <w:p w:rsidR="0039366A" w:rsidRDefault="0039366A" w:rsidP="0039366A">
            <w:r w:rsidRPr="00C313FB">
              <w:rPr>
                <w:b/>
                <w:i/>
              </w:rPr>
              <w:t>Counter-Claim</w:t>
            </w:r>
            <w:r>
              <w:t xml:space="preserve"> (What is the other side of the argument? What views/beliefs does the opposing side have?)</w:t>
            </w:r>
          </w:p>
          <w:p w:rsidR="00363E6A" w:rsidRDefault="00363E6A" w:rsidP="00CD42B1"/>
          <w:p w:rsidR="00F0019D" w:rsidRDefault="00F0019D" w:rsidP="00CD42B1"/>
        </w:tc>
        <w:tc>
          <w:tcPr>
            <w:tcW w:w="6588" w:type="dxa"/>
          </w:tcPr>
          <w:p w:rsidR="00CD42B1" w:rsidRPr="009A17B7" w:rsidRDefault="00834042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What is the topic of this paragraph?</w:t>
            </w:r>
          </w:p>
          <w:p w:rsidR="00834042" w:rsidRPr="009A17B7" w:rsidRDefault="00834042" w:rsidP="00834042">
            <w:pPr>
              <w:rPr>
                <w:sz w:val="20"/>
                <w:szCs w:val="20"/>
              </w:rPr>
            </w:pPr>
          </w:p>
          <w:p w:rsidR="00834042" w:rsidRPr="009A17B7" w:rsidRDefault="00834042" w:rsidP="00834042">
            <w:pPr>
              <w:rPr>
                <w:sz w:val="20"/>
                <w:szCs w:val="20"/>
              </w:rPr>
            </w:pPr>
          </w:p>
          <w:p w:rsidR="00834042" w:rsidRPr="009A17B7" w:rsidRDefault="00834042" w:rsidP="00834042">
            <w:pPr>
              <w:rPr>
                <w:sz w:val="20"/>
                <w:szCs w:val="20"/>
              </w:rPr>
            </w:pPr>
          </w:p>
          <w:p w:rsidR="00834042" w:rsidRPr="009A17B7" w:rsidRDefault="00834042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How does the author support their claim? What type of evidence do they use?</w:t>
            </w:r>
          </w:p>
          <w:p w:rsidR="00834042" w:rsidRPr="009A17B7" w:rsidRDefault="00834042" w:rsidP="00834042">
            <w:pPr>
              <w:rPr>
                <w:sz w:val="20"/>
                <w:szCs w:val="20"/>
              </w:rPr>
            </w:pPr>
          </w:p>
          <w:p w:rsidR="00534851" w:rsidRPr="009A17B7" w:rsidRDefault="00534851" w:rsidP="00834042">
            <w:pPr>
              <w:rPr>
                <w:sz w:val="20"/>
                <w:szCs w:val="20"/>
              </w:rPr>
            </w:pPr>
          </w:p>
          <w:p w:rsidR="009A17B7" w:rsidRPr="009A17B7" w:rsidRDefault="009A17B7" w:rsidP="00834042">
            <w:pPr>
              <w:rPr>
                <w:sz w:val="20"/>
                <w:szCs w:val="20"/>
              </w:rPr>
            </w:pPr>
          </w:p>
          <w:p w:rsidR="00534851" w:rsidRPr="009A17B7" w:rsidRDefault="00534851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 xml:space="preserve">How could the writer fix paragraph one? Consider the formatting of the source and how it is introduced. </w:t>
            </w:r>
          </w:p>
          <w:p w:rsidR="00834042" w:rsidRPr="009A17B7" w:rsidRDefault="00834042" w:rsidP="00834042">
            <w:pPr>
              <w:rPr>
                <w:sz w:val="20"/>
                <w:szCs w:val="20"/>
              </w:rPr>
            </w:pPr>
          </w:p>
          <w:p w:rsidR="009A17B7" w:rsidRPr="009A17B7" w:rsidRDefault="009A17B7" w:rsidP="00834042">
            <w:pPr>
              <w:rPr>
                <w:sz w:val="20"/>
                <w:szCs w:val="20"/>
              </w:rPr>
            </w:pPr>
          </w:p>
          <w:p w:rsidR="009A17B7" w:rsidRPr="009A17B7" w:rsidRDefault="009A17B7" w:rsidP="00834042">
            <w:pPr>
              <w:rPr>
                <w:sz w:val="20"/>
                <w:szCs w:val="20"/>
              </w:rPr>
            </w:pPr>
          </w:p>
          <w:p w:rsidR="00834042" w:rsidRPr="009A17B7" w:rsidRDefault="00834042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 xml:space="preserve">Explain how the following are present: </w:t>
            </w:r>
          </w:p>
          <w:p w:rsidR="00834042" w:rsidRPr="009A17B7" w:rsidRDefault="00834042" w:rsidP="00534851">
            <w:pPr>
              <w:rPr>
                <w:sz w:val="20"/>
                <w:szCs w:val="20"/>
              </w:rPr>
            </w:pPr>
          </w:p>
          <w:p w:rsidR="00834042" w:rsidRPr="009A17B7" w:rsidRDefault="00834042" w:rsidP="00834042">
            <w:pPr>
              <w:pStyle w:val="ListParagraph"/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Logos:</w:t>
            </w:r>
          </w:p>
          <w:p w:rsidR="00834042" w:rsidRPr="009A17B7" w:rsidRDefault="00834042" w:rsidP="00834042">
            <w:pPr>
              <w:pStyle w:val="ListParagraph"/>
              <w:rPr>
                <w:sz w:val="20"/>
                <w:szCs w:val="20"/>
              </w:rPr>
            </w:pPr>
          </w:p>
          <w:p w:rsidR="009A17B7" w:rsidRPr="009A17B7" w:rsidRDefault="009A17B7" w:rsidP="00834042">
            <w:pPr>
              <w:pStyle w:val="ListParagraph"/>
              <w:rPr>
                <w:sz w:val="20"/>
                <w:szCs w:val="20"/>
              </w:rPr>
            </w:pPr>
          </w:p>
          <w:p w:rsidR="009A17B7" w:rsidRPr="009A17B7" w:rsidRDefault="00834042" w:rsidP="009A17B7">
            <w:pPr>
              <w:pStyle w:val="ListParagraph"/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Ethos:</w:t>
            </w: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Default="009A17B7" w:rsidP="00131217">
            <w:pPr>
              <w:rPr>
                <w:sz w:val="20"/>
                <w:szCs w:val="20"/>
              </w:rPr>
            </w:pPr>
          </w:p>
          <w:p w:rsidR="00131217" w:rsidRDefault="00131217" w:rsidP="00131217">
            <w:pPr>
              <w:rPr>
                <w:sz w:val="20"/>
                <w:szCs w:val="20"/>
              </w:rPr>
            </w:pPr>
          </w:p>
          <w:p w:rsidR="00131217" w:rsidRPr="00131217" w:rsidRDefault="00131217" w:rsidP="00131217">
            <w:pPr>
              <w:rPr>
                <w:sz w:val="20"/>
                <w:szCs w:val="20"/>
              </w:rPr>
            </w:pPr>
          </w:p>
          <w:p w:rsidR="00834042" w:rsidRPr="009A17B7" w:rsidRDefault="00534851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Explain the counterclaim given in this paragraph:</w:t>
            </w:r>
          </w:p>
          <w:p w:rsidR="00534851" w:rsidRPr="009A17B7" w:rsidRDefault="00534851" w:rsidP="00534851">
            <w:pPr>
              <w:rPr>
                <w:sz w:val="20"/>
                <w:szCs w:val="20"/>
              </w:rPr>
            </w:pPr>
          </w:p>
          <w:p w:rsidR="00534851" w:rsidRPr="009A17B7" w:rsidRDefault="00534851" w:rsidP="00534851">
            <w:pPr>
              <w:rPr>
                <w:sz w:val="20"/>
                <w:szCs w:val="20"/>
              </w:rPr>
            </w:pPr>
          </w:p>
          <w:p w:rsidR="00534851" w:rsidRPr="009A17B7" w:rsidRDefault="00534851" w:rsidP="00534851">
            <w:pPr>
              <w:rPr>
                <w:sz w:val="20"/>
                <w:szCs w:val="20"/>
              </w:rPr>
            </w:pPr>
          </w:p>
          <w:p w:rsidR="00F0019D" w:rsidRPr="009A17B7" w:rsidRDefault="00534851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How is this counterclaim rebutted?</w:t>
            </w:r>
          </w:p>
          <w:p w:rsidR="00F0019D" w:rsidRPr="009A17B7" w:rsidRDefault="00F0019D" w:rsidP="00CD42B1">
            <w:pPr>
              <w:rPr>
                <w:sz w:val="20"/>
                <w:szCs w:val="20"/>
              </w:rPr>
            </w:pPr>
          </w:p>
          <w:p w:rsidR="00F0019D" w:rsidRPr="009A17B7" w:rsidRDefault="00F0019D" w:rsidP="00CD42B1">
            <w:pPr>
              <w:rPr>
                <w:sz w:val="20"/>
                <w:szCs w:val="20"/>
              </w:rPr>
            </w:pPr>
          </w:p>
        </w:tc>
      </w:tr>
      <w:tr w:rsidR="00CD42B1" w:rsidTr="009A17B7">
        <w:tc>
          <w:tcPr>
            <w:tcW w:w="2988" w:type="dxa"/>
          </w:tcPr>
          <w:p w:rsidR="00C313FB" w:rsidRPr="009A17B7" w:rsidRDefault="009A17B7" w:rsidP="00C313FB">
            <w:pPr>
              <w:rPr>
                <w:sz w:val="20"/>
                <w:szCs w:val="20"/>
              </w:rPr>
            </w:pPr>
            <w:r w:rsidRPr="009A17B7">
              <w:rPr>
                <w:b/>
                <w:i/>
                <w:sz w:val="20"/>
                <w:szCs w:val="20"/>
              </w:rPr>
              <w:t>Paragraph 3: Second Point</w:t>
            </w: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9A17B7" w:rsidRPr="009A17B7" w:rsidRDefault="009A17B7" w:rsidP="00C313FB">
            <w:pPr>
              <w:rPr>
                <w:sz w:val="20"/>
                <w:szCs w:val="20"/>
              </w:rPr>
            </w:pPr>
          </w:p>
          <w:p w:rsidR="009A17B7" w:rsidRPr="009A17B7" w:rsidRDefault="009A17B7" w:rsidP="00C313FB">
            <w:pPr>
              <w:rPr>
                <w:sz w:val="20"/>
                <w:szCs w:val="20"/>
              </w:rPr>
            </w:pPr>
          </w:p>
          <w:p w:rsidR="009A17B7" w:rsidRPr="009A17B7" w:rsidRDefault="009A17B7" w:rsidP="00C313FB">
            <w:pPr>
              <w:rPr>
                <w:sz w:val="20"/>
                <w:szCs w:val="20"/>
              </w:rPr>
            </w:pPr>
          </w:p>
          <w:p w:rsidR="009A17B7" w:rsidRPr="009A17B7" w:rsidRDefault="009A17B7" w:rsidP="00C313FB">
            <w:pPr>
              <w:rPr>
                <w:sz w:val="20"/>
                <w:szCs w:val="20"/>
              </w:rPr>
            </w:pPr>
          </w:p>
          <w:p w:rsidR="009A17B7" w:rsidRPr="009A17B7" w:rsidRDefault="009A17B7" w:rsidP="00C313FB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  <w:r w:rsidRPr="009A17B7">
              <w:rPr>
                <w:b/>
                <w:i/>
                <w:sz w:val="20"/>
                <w:szCs w:val="20"/>
              </w:rPr>
              <w:t>Counter-Claim</w:t>
            </w:r>
            <w:r w:rsidRPr="009A17B7">
              <w:rPr>
                <w:sz w:val="20"/>
                <w:szCs w:val="20"/>
              </w:rPr>
              <w:t xml:space="preserve"> (What is the other side of the argument? What views/beliefs does the opposing side have?)</w:t>
            </w:r>
          </w:p>
          <w:p w:rsidR="00F0019D" w:rsidRPr="009A17B7" w:rsidRDefault="00F0019D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</w:tc>
        <w:tc>
          <w:tcPr>
            <w:tcW w:w="6588" w:type="dxa"/>
          </w:tcPr>
          <w:p w:rsidR="009A17B7" w:rsidRP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lastRenderedPageBreak/>
              <w:t>What is the topic of this paragraph?</w:t>
            </w: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How does the author support their claim? What type of evidence do they use?</w:t>
            </w: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How could this paragraph be strengthened?</w:t>
            </w:r>
          </w:p>
          <w:p w:rsidR="00F0019D" w:rsidRPr="009A17B7" w:rsidRDefault="00F0019D" w:rsidP="00CD42B1">
            <w:pPr>
              <w:rPr>
                <w:sz w:val="20"/>
                <w:szCs w:val="20"/>
              </w:rPr>
            </w:pPr>
          </w:p>
          <w:p w:rsidR="00F0019D" w:rsidRPr="009A17B7" w:rsidRDefault="00F0019D" w:rsidP="00CD42B1">
            <w:pPr>
              <w:rPr>
                <w:sz w:val="20"/>
                <w:szCs w:val="20"/>
              </w:rPr>
            </w:pPr>
          </w:p>
          <w:p w:rsidR="009A17B7" w:rsidRPr="009A17B7" w:rsidRDefault="009A17B7" w:rsidP="00CD42B1">
            <w:pPr>
              <w:rPr>
                <w:sz w:val="20"/>
                <w:szCs w:val="20"/>
              </w:rPr>
            </w:pPr>
          </w:p>
          <w:p w:rsidR="009A17B7" w:rsidRPr="009A17B7" w:rsidRDefault="009A17B7" w:rsidP="00CD42B1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Explain the counterclaim given in this paragraph:</w:t>
            </w: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How is this counterclaim rebutted? Quote below:</w:t>
            </w:r>
          </w:p>
          <w:p w:rsidR="00F0019D" w:rsidRPr="009A17B7" w:rsidRDefault="00F0019D" w:rsidP="009A17B7">
            <w:pPr>
              <w:rPr>
                <w:sz w:val="20"/>
                <w:szCs w:val="20"/>
              </w:rPr>
            </w:pPr>
          </w:p>
        </w:tc>
      </w:tr>
      <w:tr w:rsidR="00CD42B1" w:rsidTr="009A17B7">
        <w:tc>
          <w:tcPr>
            <w:tcW w:w="2988" w:type="dxa"/>
          </w:tcPr>
          <w:p w:rsidR="00C313FB" w:rsidRPr="009A17B7" w:rsidRDefault="009A17B7" w:rsidP="00C313FB">
            <w:pPr>
              <w:rPr>
                <w:sz w:val="20"/>
                <w:szCs w:val="20"/>
              </w:rPr>
            </w:pPr>
            <w:r w:rsidRPr="009A17B7">
              <w:rPr>
                <w:b/>
                <w:i/>
                <w:sz w:val="20"/>
                <w:szCs w:val="20"/>
              </w:rPr>
              <w:lastRenderedPageBreak/>
              <w:t>Fourth Paragraph: 3</w:t>
            </w:r>
            <w:r w:rsidRPr="009A17B7">
              <w:rPr>
                <w:b/>
                <w:i/>
                <w:sz w:val="20"/>
                <w:szCs w:val="20"/>
                <w:vertAlign w:val="superscript"/>
              </w:rPr>
              <w:t>rd</w:t>
            </w:r>
            <w:r w:rsidRPr="009A17B7">
              <w:rPr>
                <w:b/>
                <w:i/>
                <w:sz w:val="20"/>
                <w:szCs w:val="20"/>
              </w:rPr>
              <w:t xml:space="preserve"> Point</w:t>
            </w: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  <w:r w:rsidRPr="009A17B7">
              <w:rPr>
                <w:b/>
                <w:i/>
                <w:sz w:val="20"/>
                <w:szCs w:val="20"/>
              </w:rPr>
              <w:t>Counter-Claim</w:t>
            </w:r>
            <w:r w:rsidRPr="009A17B7">
              <w:rPr>
                <w:sz w:val="20"/>
                <w:szCs w:val="20"/>
              </w:rPr>
              <w:t xml:space="preserve"> (What is the other side of the argument? What views/beliefs does the opposing side have?)</w:t>
            </w: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  <w:p w:rsidR="00F0019D" w:rsidRPr="009A17B7" w:rsidRDefault="00F0019D" w:rsidP="00C313FB">
            <w:pPr>
              <w:rPr>
                <w:sz w:val="20"/>
                <w:szCs w:val="20"/>
              </w:rPr>
            </w:pPr>
          </w:p>
        </w:tc>
        <w:tc>
          <w:tcPr>
            <w:tcW w:w="6588" w:type="dxa"/>
          </w:tcPr>
          <w:p w:rsidR="009A17B7" w:rsidRP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What is the topic of this paragraph?</w:t>
            </w: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How does the author support their claim? What type of evidence do they use?</w:t>
            </w: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How could this paragraph be strengthened?</w:t>
            </w:r>
          </w:p>
          <w:p w:rsidR="009A17B7" w:rsidRPr="009A17B7" w:rsidRDefault="009A17B7" w:rsidP="009A17B7">
            <w:pPr>
              <w:pStyle w:val="ListParagraph"/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Explain the counterclaim given in this paragraph:</w:t>
            </w: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rPr>
                <w:sz w:val="20"/>
                <w:szCs w:val="20"/>
              </w:rPr>
            </w:pPr>
          </w:p>
          <w:p w:rsidR="009A17B7" w:rsidRP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17B7">
              <w:rPr>
                <w:sz w:val="20"/>
                <w:szCs w:val="20"/>
              </w:rPr>
              <w:t>How is this counterclaim rebutted? Quote below:</w:t>
            </w:r>
          </w:p>
          <w:p w:rsidR="00CD42B1" w:rsidRPr="009A17B7" w:rsidRDefault="00CD42B1" w:rsidP="00CD42B1">
            <w:pPr>
              <w:rPr>
                <w:sz w:val="20"/>
                <w:szCs w:val="20"/>
              </w:rPr>
            </w:pPr>
          </w:p>
        </w:tc>
      </w:tr>
      <w:tr w:rsidR="00CD42B1" w:rsidTr="009A17B7">
        <w:tc>
          <w:tcPr>
            <w:tcW w:w="2988" w:type="dxa"/>
          </w:tcPr>
          <w:p w:rsidR="00C313FB" w:rsidRDefault="00C313FB" w:rsidP="00CD42B1"/>
          <w:p w:rsidR="00C313FB" w:rsidRDefault="00C313FB" w:rsidP="00CD42B1"/>
          <w:p w:rsidR="00C313FB" w:rsidRDefault="009A17B7" w:rsidP="00CD42B1">
            <w:r w:rsidRPr="009A17B7">
              <w:rPr>
                <w:b/>
                <w:i/>
              </w:rPr>
              <w:t xml:space="preserve">Conclusion </w:t>
            </w:r>
            <w:r>
              <w:t>(No information is newly introduced. Points are restated)</w:t>
            </w:r>
          </w:p>
        </w:tc>
        <w:tc>
          <w:tcPr>
            <w:tcW w:w="6588" w:type="dxa"/>
          </w:tcPr>
          <w:p w:rsidR="00CD42B1" w:rsidRDefault="00CD42B1" w:rsidP="00CD42B1"/>
          <w:p w:rsidR="009A17B7" w:rsidRP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A17B7">
              <w:rPr>
                <w:sz w:val="20"/>
              </w:rPr>
              <w:t xml:space="preserve">What does this conclusion do wrong? </w:t>
            </w:r>
          </w:p>
          <w:p w:rsidR="009A17B7" w:rsidRPr="009A17B7" w:rsidRDefault="009A17B7" w:rsidP="009A17B7">
            <w:pPr>
              <w:rPr>
                <w:sz w:val="20"/>
              </w:rPr>
            </w:pPr>
          </w:p>
          <w:p w:rsidR="009A17B7" w:rsidRPr="009A17B7" w:rsidRDefault="009A17B7" w:rsidP="009A17B7">
            <w:pPr>
              <w:rPr>
                <w:sz w:val="20"/>
              </w:rPr>
            </w:pPr>
          </w:p>
          <w:p w:rsidR="009A17B7" w:rsidRPr="009A17B7" w:rsidRDefault="009A17B7" w:rsidP="009A17B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A17B7">
              <w:rPr>
                <w:sz w:val="20"/>
              </w:rPr>
              <w:t>Where this information could be placed?</w:t>
            </w:r>
          </w:p>
          <w:p w:rsidR="00F0019D" w:rsidRDefault="00F0019D" w:rsidP="00CD42B1"/>
          <w:p w:rsidR="00F0019D" w:rsidRDefault="00F0019D" w:rsidP="00CD42B1"/>
          <w:p w:rsidR="00F0019D" w:rsidRDefault="00F0019D" w:rsidP="00CD42B1"/>
        </w:tc>
      </w:tr>
    </w:tbl>
    <w:p w:rsidR="00CD42B1" w:rsidRDefault="00CD42B1" w:rsidP="00CD42B1"/>
    <w:sectPr w:rsidR="00CD42B1" w:rsidSect="00131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6A" w:rsidRDefault="0039366A" w:rsidP="0039366A">
      <w:pPr>
        <w:spacing w:after="0" w:line="240" w:lineRule="auto"/>
      </w:pPr>
      <w:r>
        <w:separator/>
      </w:r>
    </w:p>
  </w:endnote>
  <w:endnote w:type="continuationSeparator" w:id="0">
    <w:p w:rsidR="0039366A" w:rsidRDefault="0039366A" w:rsidP="0039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6A" w:rsidRDefault="0039366A" w:rsidP="0039366A">
      <w:pPr>
        <w:spacing w:after="0" w:line="240" w:lineRule="auto"/>
      </w:pPr>
      <w:r>
        <w:separator/>
      </w:r>
    </w:p>
  </w:footnote>
  <w:footnote w:type="continuationSeparator" w:id="0">
    <w:p w:rsidR="0039366A" w:rsidRDefault="0039366A" w:rsidP="0039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414"/>
    <w:multiLevelType w:val="hybridMultilevel"/>
    <w:tmpl w:val="6918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102"/>
    <w:multiLevelType w:val="hybridMultilevel"/>
    <w:tmpl w:val="DD52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7BE8"/>
    <w:multiLevelType w:val="hybridMultilevel"/>
    <w:tmpl w:val="5206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E43AB"/>
    <w:multiLevelType w:val="hybridMultilevel"/>
    <w:tmpl w:val="DD52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072F0"/>
    <w:multiLevelType w:val="hybridMultilevel"/>
    <w:tmpl w:val="DD52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B1"/>
    <w:rsid w:val="00131217"/>
    <w:rsid w:val="00363E6A"/>
    <w:rsid w:val="0039366A"/>
    <w:rsid w:val="00534851"/>
    <w:rsid w:val="005F269F"/>
    <w:rsid w:val="006A64E4"/>
    <w:rsid w:val="00834042"/>
    <w:rsid w:val="008A2D28"/>
    <w:rsid w:val="00904F47"/>
    <w:rsid w:val="009A17B7"/>
    <w:rsid w:val="00C313FB"/>
    <w:rsid w:val="00CD42B1"/>
    <w:rsid w:val="00F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D12F0-2BB1-4968-A60C-ED3DCB5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6A"/>
  </w:style>
  <w:style w:type="paragraph" w:styleId="Footer">
    <w:name w:val="footer"/>
    <w:basedOn w:val="Normal"/>
    <w:link w:val="FooterChar"/>
    <w:uiPriority w:val="99"/>
    <w:unhideWhenUsed/>
    <w:rsid w:val="0039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6A"/>
  </w:style>
  <w:style w:type="paragraph" w:styleId="ListParagraph">
    <w:name w:val="List Paragraph"/>
    <w:basedOn w:val="Normal"/>
    <w:uiPriority w:val="34"/>
    <w:qFormat/>
    <w:rsid w:val="0083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Farran E</dc:creator>
  <cp:lastModifiedBy>Hickman, Kendra</cp:lastModifiedBy>
  <cp:revision>2</cp:revision>
  <cp:lastPrinted>2014-12-17T12:27:00Z</cp:lastPrinted>
  <dcterms:created xsi:type="dcterms:W3CDTF">2017-12-11T14:23:00Z</dcterms:created>
  <dcterms:modified xsi:type="dcterms:W3CDTF">2017-12-11T14:23:00Z</dcterms:modified>
</cp:coreProperties>
</file>