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4A" w:rsidRDefault="0083084A">
      <w:r>
        <w:rPr>
          <w:noProof/>
        </w:rPr>
        <w:drawing>
          <wp:anchor distT="0" distB="0" distL="114300" distR="114300" simplePos="0" relativeHeight="251658240" behindDoc="1" locked="0" layoutInCell="1" allowOverlap="1" wp14:anchorId="5D4BC16C" wp14:editId="3E483270">
            <wp:simplePos x="0" y="0"/>
            <wp:positionH relativeFrom="margin">
              <wp:posOffset>177165</wp:posOffset>
            </wp:positionH>
            <wp:positionV relativeFrom="paragraph">
              <wp:posOffset>0</wp:posOffset>
            </wp:positionV>
            <wp:extent cx="6370955" cy="8448675"/>
            <wp:effectExtent l="0" t="0" r="0" b="9525"/>
            <wp:wrapTight wrapText="bothSides">
              <wp:wrapPolygon edited="0">
                <wp:start x="0" y="0"/>
                <wp:lineTo x="0" y="21576"/>
                <wp:lineTo x="21507" y="21576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84A" w:rsidRDefault="0083084A" w:rsidP="0083084A">
      <w:pPr>
        <w:jc w:val="center"/>
      </w:pPr>
    </w:p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83084A" w:rsidRDefault="0083084A" w:rsidP="0083084A"/>
    <w:p w:rsidR="00C77CA9" w:rsidRDefault="001E144F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/>
    <w:p w:rsidR="0083084A" w:rsidRDefault="0083084A">
      <w:r>
        <w:t xml:space="preserve">Note – You can type your quiz OR write on notebook paper, but must be submitted to me by Monday. </w:t>
      </w:r>
    </w:p>
    <w:p w:rsidR="005F787D" w:rsidRDefault="005F787D"/>
    <w:p w:rsidR="005F787D" w:rsidRDefault="005F787D"/>
    <w:p w:rsidR="005F787D" w:rsidRDefault="005F787D" w:rsidP="005F787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C54444" wp14:editId="5CD8C775">
            <wp:simplePos x="0" y="0"/>
            <wp:positionH relativeFrom="margin">
              <wp:posOffset>177165</wp:posOffset>
            </wp:positionH>
            <wp:positionV relativeFrom="paragraph">
              <wp:posOffset>0</wp:posOffset>
            </wp:positionV>
            <wp:extent cx="6370955" cy="8448675"/>
            <wp:effectExtent l="0" t="0" r="0" b="9525"/>
            <wp:wrapTight wrapText="bothSides">
              <wp:wrapPolygon edited="0">
                <wp:start x="0" y="0"/>
                <wp:lineTo x="0" y="21576"/>
                <wp:lineTo x="21507" y="21576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95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87D" w:rsidRDefault="005F787D" w:rsidP="005F787D">
      <w:pPr>
        <w:jc w:val="center"/>
      </w:pPr>
    </w:p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/>
    <w:p w:rsidR="005F787D" w:rsidRDefault="005F787D" w:rsidP="005F787D">
      <w:r>
        <w:t xml:space="preserve">Note – You can type your quiz OR write on notebook paper, but must be submitted to me by Monday. </w:t>
      </w:r>
    </w:p>
    <w:p w:rsidR="005F787D" w:rsidRDefault="005F787D">
      <w:bookmarkStart w:id="0" w:name="_GoBack"/>
      <w:bookmarkEnd w:id="0"/>
    </w:p>
    <w:sectPr w:rsidR="005F787D" w:rsidSect="0083084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4A"/>
    <w:rsid w:val="001E144F"/>
    <w:rsid w:val="002353C1"/>
    <w:rsid w:val="005F787D"/>
    <w:rsid w:val="0083084A"/>
    <w:rsid w:val="009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BCC8"/>
  <w15:chartTrackingRefBased/>
  <w15:docId w15:val="{FC68DE6A-F69B-4CD1-9566-9D50DF76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Hickman, Kendra</cp:lastModifiedBy>
  <cp:revision>2</cp:revision>
  <cp:lastPrinted>2018-04-13T13:35:00Z</cp:lastPrinted>
  <dcterms:created xsi:type="dcterms:W3CDTF">2018-04-13T13:36:00Z</dcterms:created>
  <dcterms:modified xsi:type="dcterms:W3CDTF">2018-04-13T13:36:00Z</dcterms:modified>
</cp:coreProperties>
</file>