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Look w:val="04A0" w:firstRow="1" w:lastRow="0" w:firstColumn="1" w:lastColumn="0" w:noHBand="0" w:noVBand="1"/>
      </w:tblPr>
      <w:tblGrid>
        <w:gridCol w:w="2758"/>
        <w:gridCol w:w="8127"/>
      </w:tblGrid>
      <w:tr w:rsidR="00A34AD9" w:rsidTr="00074266">
        <w:trPr>
          <w:trHeight w:val="1285"/>
        </w:trPr>
        <w:tc>
          <w:tcPr>
            <w:tcW w:w="2758" w:type="dxa"/>
          </w:tcPr>
          <w:p w:rsidR="00A34AD9" w:rsidRDefault="00A34AD9">
            <w:pPr>
              <w:rPr>
                <w:b/>
              </w:rPr>
            </w:pPr>
            <w:bookmarkStart w:id="0" w:name="_GoBack"/>
            <w:bookmarkEnd w:id="0"/>
            <w:r>
              <w:rPr>
                <w:b/>
              </w:rPr>
              <w:t xml:space="preserve">               Hook:</w:t>
            </w:r>
          </w:p>
          <w:p w:rsidR="00A34AD9" w:rsidRDefault="00A34AD9">
            <w:pPr>
              <w:rPr>
                <w:b/>
              </w:rPr>
            </w:pPr>
            <w:r>
              <w:rPr>
                <w:b/>
              </w:rPr>
              <w:t xml:space="preserve">          2 sentences</w:t>
            </w:r>
          </w:p>
          <w:p w:rsidR="00A34AD9" w:rsidRPr="00A34AD9" w:rsidRDefault="00A34AD9">
            <w:r>
              <w:t xml:space="preserve">This should be an interesting fact or quote that gets the reader’s interest.  Then, you should explain why the fact or hook is important. </w:t>
            </w:r>
          </w:p>
        </w:tc>
        <w:tc>
          <w:tcPr>
            <w:tcW w:w="8127" w:type="dxa"/>
          </w:tcPr>
          <w:p w:rsidR="00A34AD9" w:rsidRDefault="00A34AD9"/>
          <w:p w:rsidR="00A34AD9" w:rsidRDefault="00A34AD9">
            <w:r>
              <w:t>1.</w:t>
            </w:r>
          </w:p>
          <w:p w:rsidR="00A34AD9" w:rsidRDefault="00A34AD9"/>
          <w:p w:rsidR="00A34AD9" w:rsidRDefault="00A34AD9"/>
          <w:p w:rsidR="00A34AD9" w:rsidRDefault="00A34AD9"/>
          <w:p w:rsidR="00A34AD9" w:rsidRDefault="00A34AD9"/>
          <w:p w:rsidR="00A34AD9" w:rsidRDefault="00A34AD9"/>
          <w:p w:rsidR="00A34AD9" w:rsidRDefault="00A34AD9">
            <w:r>
              <w:t>2.</w:t>
            </w:r>
          </w:p>
          <w:p w:rsidR="00A34AD9" w:rsidRDefault="00A34AD9"/>
          <w:p w:rsidR="00A34AD9" w:rsidRDefault="00A34AD9"/>
          <w:p w:rsidR="00A34AD9" w:rsidRDefault="00A34AD9"/>
          <w:p w:rsidR="00A34AD9" w:rsidRDefault="00A34AD9"/>
          <w:p w:rsidR="00A34AD9" w:rsidRDefault="00A34AD9"/>
        </w:tc>
      </w:tr>
      <w:tr w:rsidR="00A34AD9" w:rsidTr="00074266">
        <w:trPr>
          <w:trHeight w:val="1285"/>
        </w:trPr>
        <w:tc>
          <w:tcPr>
            <w:tcW w:w="2758" w:type="dxa"/>
          </w:tcPr>
          <w:p w:rsidR="00A34AD9" w:rsidRDefault="00A34AD9">
            <w:pPr>
              <w:rPr>
                <w:b/>
              </w:rPr>
            </w:pPr>
            <w:r w:rsidRPr="00A34AD9">
              <w:rPr>
                <w:b/>
              </w:rPr>
              <w:t xml:space="preserve">Background Information: </w:t>
            </w:r>
          </w:p>
          <w:p w:rsidR="00A34AD9" w:rsidRPr="00A34AD9" w:rsidRDefault="00A34AD9">
            <w:pPr>
              <w:rPr>
                <w:b/>
              </w:rPr>
            </w:pPr>
            <w:r>
              <w:rPr>
                <w:b/>
              </w:rPr>
              <w:t xml:space="preserve">          2 sentences</w:t>
            </w:r>
          </w:p>
          <w:p w:rsidR="00A34AD9" w:rsidRDefault="00A34AD9">
            <w:r>
              <w:t>Include important information that your audience needs to know about the topic you are discussing.  This could include important facts about people, places, or things associated with your topic.</w:t>
            </w:r>
          </w:p>
          <w:p w:rsidR="00A34AD9" w:rsidRDefault="00A34AD9" w:rsidP="00A34AD9"/>
        </w:tc>
        <w:tc>
          <w:tcPr>
            <w:tcW w:w="8127" w:type="dxa"/>
          </w:tcPr>
          <w:p w:rsidR="00A34AD9" w:rsidRDefault="00A34AD9"/>
          <w:p w:rsidR="00A34AD9" w:rsidRDefault="00A34AD9"/>
          <w:p w:rsidR="00A34AD9" w:rsidRDefault="00A34AD9">
            <w:r>
              <w:t>1.</w:t>
            </w:r>
          </w:p>
          <w:p w:rsidR="00A34AD9" w:rsidRDefault="00A34AD9"/>
          <w:p w:rsidR="00A34AD9" w:rsidRDefault="00A34AD9"/>
          <w:p w:rsidR="00A34AD9" w:rsidRDefault="00A34AD9"/>
          <w:p w:rsidR="00A34AD9" w:rsidRDefault="00A34AD9"/>
          <w:p w:rsidR="00A34AD9" w:rsidRDefault="00A34AD9"/>
          <w:p w:rsidR="00A34AD9" w:rsidRDefault="00A34AD9">
            <w:r>
              <w:t>2.</w:t>
            </w:r>
          </w:p>
          <w:p w:rsidR="00A34AD9" w:rsidRDefault="00A34AD9"/>
          <w:p w:rsidR="00A34AD9" w:rsidRDefault="00A34AD9"/>
          <w:p w:rsidR="00A34AD9" w:rsidRDefault="00A34AD9"/>
          <w:p w:rsidR="00A34AD9" w:rsidRDefault="00A34AD9"/>
        </w:tc>
      </w:tr>
      <w:tr w:rsidR="00A34AD9" w:rsidTr="00074266">
        <w:trPr>
          <w:trHeight w:val="1746"/>
        </w:trPr>
        <w:tc>
          <w:tcPr>
            <w:tcW w:w="2758" w:type="dxa"/>
          </w:tcPr>
          <w:p w:rsidR="00A34AD9" w:rsidRPr="00A34AD9" w:rsidRDefault="00A34AD9">
            <w:pPr>
              <w:rPr>
                <w:b/>
              </w:rPr>
            </w:pPr>
            <w:r w:rsidRPr="00A34AD9">
              <w:rPr>
                <w:b/>
              </w:rPr>
              <w:t>Thesis Statement:</w:t>
            </w:r>
          </w:p>
          <w:p w:rsidR="00A34AD9" w:rsidRDefault="00A34AD9">
            <w:pPr>
              <w:rPr>
                <w:b/>
              </w:rPr>
            </w:pPr>
            <w:r w:rsidRPr="00A34AD9">
              <w:rPr>
                <w:b/>
              </w:rPr>
              <w:t>(Restate and A-Answer)</w:t>
            </w:r>
          </w:p>
          <w:p w:rsidR="00A34AD9" w:rsidRDefault="00A34AD9">
            <w:pPr>
              <w:rPr>
                <w:b/>
              </w:rPr>
            </w:pPr>
            <w:r>
              <w:rPr>
                <w:b/>
              </w:rPr>
              <w:t xml:space="preserve">          1 sentence</w:t>
            </w:r>
          </w:p>
          <w:p w:rsidR="00A34AD9" w:rsidRDefault="00A34AD9">
            <w:r>
              <w:t>This is where your restate and answer your research question.  You should have 3 reasons why you believe your argument is correct (or valid).</w:t>
            </w:r>
          </w:p>
          <w:p w:rsidR="00A34AD9" w:rsidRDefault="00A34AD9"/>
          <w:p w:rsidR="00A34AD9" w:rsidRPr="00A34AD9" w:rsidRDefault="00A34AD9">
            <w:r>
              <w:t>Claim+Position+3 Reasons Why</w:t>
            </w:r>
          </w:p>
        </w:tc>
        <w:tc>
          <w:tcPr>
            <w:tcW w:w="8127" w:type="dxa"/>
          </w:tcPr>
          <w:p w:rsidR="00A34AD9" w:rsidRPr="00074266" w:rsidRDefault="00A34AD9">
            <w:pPr>
              <w:rPr>
                <w:b/>
              </w:rPr>
            </w:pPr>
            <w:proofErr w:type="gramStart"/>
            <w:r w:rsidRPr="00074266">
              <w:rPr>
                <w:b/>
              </w:rPr>
              <w:t xml:space="preserve">Example thesis statement: </w:t>
            </w:r>
            <w:r w:rsidR="00074266">
              <w:rPr>
                <w:b/>
              </w:rPr>
              <w:t xml:space="preserve"> </w:t>
            </w:r>
            <w:r w:rsidRPr="00074266">
              <w:rPr>
                <w:b/>
                <w:iCs/>
              </w:rPr>
              <w:t>In regards to the verdict rendered to George Zimmerman concerning the murder of Trayvon Martin being justified, it is clear that it was unjustified and the verdict should be reversed due to (1) an overlook in Florida’s laws, (2) a lack of preparation from the prosecution, and (3) present interviews with jury members who have changed their minds.</w:t>
            </w:r>
            <w:proofErr w:type="gramEnd"/>
            <w:r w:rsidRPr="00074266">
              <w:rPr>
                <w:b/>
                <w:iCs/>
              </w:rPr>
              <w:t xml:space="preserve"> </w:t>
            </w:r>
          </w:p>
          <w:p w:rsidR="00A34AD9" w:rsidRDefault="00A34AD9"/>
          <w:p w:rsidR="00A34AD9" w:rsidRDefault="00A34AD9"/>
          <w:p w:rsidR="00A34AD9" w:rsidRDefault="00A34AD9"/>
          <w:p w:rsidR="00A34AD9" w:rsidRDefault="00A34AD9"/>
          <w:p w:rsidR="00A34AD9" w:rsidRDefault="00A34AD9">
            <w:r>
              <w:t>1.</w:t>
            </w:r>
          </w:p>
          <w:p w:rsidR="00A34AD9" w:rsidRDefault="00A34AD9"/>
          <w:p w:rsidR="00A34AD9" w:rsidRDefault="00A34AD9"/>
          <w:p w:rsidR="00A34AD9" w:rsidRDefault="00A34AD9"/>
          <w:p w:rsidR="00A34AD9" w:rsidRDefault="00A34AD9"/>
          <w:p w:rsidR="00A34AD9" w:rsidRDefault="00A34AD9"/>
          <w:p w:rsidR="00A34AD9" w:rsidRDefault="00A34AD9"/>
          <w:p w:rsidR="00A34AD9" w:rsidRDefault="00A34AD9"/>
          <w:p w:rsidR="00A34AD9" w:rsidRDefault="00A34AD9"/>
          <w:p w:rsidR="00A34AD9" w:rsidRDefault="00A34AD9"/>
          <w:p w:rsidR="00A34AD9" w:rsidRDefault="00A34AD9"/>
          <w:p w:rsidR="00074266" w:rsidRDefault="00074266"/>
          <w:p w:rsidR="00074266" w:rsidRDefault="00074266"/>
        </w:tc>
      </w:tr>
      <w:tr w:rsidR="00A34AD9" w:rsidTr="00074266">
        <w:trPr>
          <w:trHeight w:val="412"/>
        </w:trPr>
        <w:tc>
          <w:tcPr>
            <w:tcW w:w="2758" w:type="dxa"/>
          </w:tcPr>
          <w:p w:rsidR="00A34AD9" w:rsidRPr="00074266" w:rsidRDefault="00A34AD9">
            <w:pPr>
              <w:rPr>
                <w:b/>
              </w:rPr>
            </w:pPr>
            <w:r w:rsidRPr="00074266">
              <w:rPr>
                <w:b/>
              </w:rPr>
              <w:lastRenderedPageBreak/>
              <w:t>Body Paragraph 1:</w:t>
            </w:r>
          </w:p>
          <w:p w:rsidR="00074266" w:rsidRDefault="00074266">
            <w:pPr>
              <w:rPr>
                <w:b/>
              </w:rPr>
            </w:pPr>
            <w:r>
              <w:rPr>
                <w:b/>
              </w:rPr>
              <w:t xml:space="preserve">    </w:t>
            </w:r>
            <w:r w:rsidRPr="00074266">
              <w:rPr>
                <w:b/>
              </w:rPr>
              <w:t>5-6 sentences</w:t>
            </w:r>
          </w:p>
          <w:p w:rsidR="00074266" w:rsidRDefault="00074266">
            <w:pPr>
              <w:rPr>
                <w:b/>
              </w:rPr>
            </w:pPr>
          </w:p>
          <w:p w:rsidR="00074266" w:rsidRDefault="00074266">
            <w:pPr>
              <w:rPr>
                <w:b/>
              </w:rPr>
            </w:pPr>
            <w:r>
              <w:rPr>
                <w:b/>
              </w:rPr>
              <w:t>(C-Cite and E-Explain/Elaborate)</w:t>
            </w:r>
          </w:p>
          <w:p w:rsidR="00074266" w:rsidRDefault="00074266">
            <w:pPr>
              <w:rPr>
                <w:b/>
              </w:rPr>
            </w:pPr>
          </w:p>
          <w:p w:rsidR="00074266" w:rsidRDefault="00074266">
            <w:r>
              <w:t>This is where you will elaborate on one of the points from your thesis statement.  In this paragraph, you need to prove to your audience that this point is valid.  You can use ethos, pathos, and logos to support your argument.</w:t>
            </w:r>
          </w:p>
          <w:p w:rsidR="00074266" w:rsidRPr="00074266" w:rsidRDefault="00074266"/>
        </w:tc>
        <w:tc>
          <w:tcPr>
            <w:tcW w:w="8127" w:type="dxa"/>
          </w:tcPr>
          <w:p w:rsidR="00A34AD9" w:rsidRPr="00074266" w:rsidRDefault="00A34AD9">
            <w:pPr>
              <w:rPr>
                <w:b/>
              </w:rPr>
            </w:pPr>
            <w:r w:rsidRPr="00074266">
              <w:rPr>
                <w:b/>
              </w:rPr>
              <w:t>Topic Sentence</w:t>
            </w:r>
            <w:r w:rsidR="00074266">
              <w:rPr>
                <w:b/>
              </w:rPr>
              <w:t xml:space="preserve"> (this should be your first reason from your thesis statement)</w:t>
            </w:r>
            <w:r w:rsidRPr="00074266">
              <w:rPr>
                <w:b/>
              </w:rPr>
              <w:t>:</w:t>
            </w:r>
          </w:p>
          <w:p w:rsidR="00A34AD9" w:rsidRDefault="00A34AD9"/>
          <w:p w:rsidR="00074266" w:rsidRDefault="00074266"/>
          <w:p w:rsidR="00074266" w:rsidRDefault="00074266">
            <w:pPr>
              <w:rPr>
                <w:b/>
              </w:rPr>
            </w:pPr>
          </w:p>
          <w:p w:rsidR="00A34AD9" w:rsidRPr="00074266" w:rsidRDefault="00A34AD9">
            <w:pPr>
              <w:rPr>
                <w:b/>
              </w:rPr>
            </w:pPr>
            <w:r w:rsidRPr="00074266">
              <w:rPr>
                <w:b/>
              </w:rPr>
              <w:t>Explanation of Topic Sentence:</w:t>
            </w:r>
          </w:p>
          <w:p w:rsidR="00A34AD9" w:rsidRDefault="00A34AD9"/>
          <w:p w:rsidR="00074266" w:rsidRDefault="00074266"/>
          <w:p w:rsidR="00074266" w:rsidRDefault="00074266"/>
          <w:p w:rsidR="00A34AD9" w:rsidRPr="00074266" w:rsidRDefault="00A34AD9">
            <w:pPr>
              <w:rPr>
                <w:b/>
              </w:rPr>
            </w:pPr>
            <w:r w:rsidRPr="00074266">
              <w:rPr>
                <w:b/>
              </w:rPr>
              <w:t>Evidence (Quotation):</w:t>
            </w:r>
          </w:p>
          <w:p w:rsidR="00A34AD9" w:rsidRDefault="00A34AD9"/>
          <w:p w:rsidR="00074266" w:rsidRDefault="00074266">
            <w:pPr>
              <w:rPr>
                <w:b/>
              </w:rPr>
            </w:pPr>
          </w:p>
          <w:p w:rsidR="00074266" w:rsidRDefault="00074266">
            <w:pPr>
              <w:rPr>
                <w:b/>
              </w:rPr>
            </w:pPr>
          </w:p>
          <w:p w:rsidR="00A34AD9" w:rsidRPr="00074266" w:rsidRDefault="00A34AD9">
            <w:pPr>
              <w:rPr>
                <w:b/>
              </w:rPr>
            </w:pPr>
            <w:r w:rsidRPr="00074266">
              <w:rPr>
                <w:b/>
              </w:rPr>
              <w:t>Analysis</w:t>
            </w:r>
            <w:r w:rsidR="00074266">
              <w:rPr>
                <w:b/>
              </w:rPr>
              <w:t xml:space="preserve"> (2 sentences)</w:t>
            </w:r>
            <w:r w:rsidRPr="00074266">
              <w:rPr>
                <w:b/>
              </w:rPr>
              <w:t>:</w:t>
            </w:r>
          </w:p>
          <w:p w:rsidR="00A34AD9" w:rsidRDefault="00A34AD9"/>
          <w:p w:rsidR="00074266" w:rsidRDefault="00074266"/>
          <w:p w:rsidR="00074266" w:rsidRDefault="00074266"/>
          <w:p w:rsidR="00074266" w:rsidRDefault="00074266"/>
          <w:p w:rsidR="00A34AD9" w:rsidRDefault="00A34AD9"/>
          <w:p w:rsidR="00074266" w:rsidRDefault="00074266">
            <w:pPr>
              <w:rPr>
                <w:b/>
              </w:rPr>
            </w:pPr>
            <w:r w:rsidRPr="00074266">
              <w:rPr>
                <w:b/>
              </w:rPr>
              <w:t xml:space="preserve">Concluding Sentence: </w:t>
            </w:r>
          </w:p>
          <w:p w:rsidR="00074266" w:rsidRDefault="00074266">
            <w:pPr>
              <w:rPr>
                <w:b/>
              </w:rPr>
            </w:pPr>
          </w:p>
          <w:p w:rsidR="00074266" w:rsidRDefault="00074266">
            <w:pPr>
              <w:rPr>
                <w:b/>
              </w:rPr>
            </w:pPr>
          </w:p>
          <w:p w:rsidR="00074266" w:rsidRDefault="00074266">
            <w:pPr>
              <w:rPr>
                <w:b/>
              </w:rPr>
            </w:pPr>
          </w:p>
          <w:p w:rsidR="00074266" w:rsidRDefault="00074266">
            <w:pPr>
              <w:rPr>
                <w:b/>
              </w:rPr>
            </w:pPr>
          </w:p>
          <w:p w:rsidR="00074266" w:rsidRPr="00074266" w:rsidRDefault="00074266">
            <w:pPr>
              <w:rPr>
                <w:b/>
              </w:rPr>
            </w:pPr>
          </w:p>
        </w:tc>
      </w:tr>
      <w:tr w:rsidR="00074266" w:rsidTr="00074266">
        <w:trPr>
          <w:trHeight w:val="436"/>
        </w:trPr>
        <w:tc>
          <w:tcPr>
            <w:tcW w:w="2758" w:type="dxa"/>
          </w:tcPr>
          <w:p w:rsidR="00074266" w:rsidRPr="00074266" w:rsidRDefault="00074266" w:rsidP="00074266">
            <w:pPr>
              <w:rPr>
                <w:b/>
              </w:rPr>
            </w:pPr>
            <w:r>
              <w:rPr>
                <w:b/>
              </w:rPr>
              <w:t>Body Paragraph 2</w:t>
            </w:r>
            <w:r w:rsidRPr="00074266">
              <w:rPr>
                <w:b/>
              </w:rPr>
              <w:t>:</w:t>
            </w:r>
          </w:p>
          <w:p w:rsidR="00074266" w:rsidRDefault="00074266" w:rsidP="00074266">
            <w:pPr>
              <w:rPr>
                <w:b/>
              </w:rPr>
            </w:pPr>
            <w:r>
              <w:rPr>
                <w:b/>
              </w:rPr>
              <w:t xml:space="preserve">    </w:t>
            </w:r>
            <w:r w:rsidRPr="00074266">
              <w:rPr>
                <w:b/>
              </w:rPr>
              <w:t>5-6 sentences</w:t>
            </w:r>
          </w:p>
          <w:p w:rsidR="00074266" w:rsidRDefault="00074266" w:rsidP="00074266">
            <w:pPr>
              <w:rPr>
                <w:b/>
              </w:rPr>
            </w:pPr>
          </w:p>
          <w:p w:rsidR="00074266" w:rsidRDefault="00074266" w:rsidP="00074266">
            <w:pPr>
              <w:rPr>
                <w:b/>
              </w:rPr>
            </w:pPr>
            <w:r>
              <w:rPr>
                <w:b/>
              </w:rPr>
              <w:t>(C-Cite and E-Explain/Elaborate)</w:t>
            </w:r>
          </w:p>
          <w:p w:rsidR="00074266" w:rsidRDefault="00074266" w:rsidP="00074266">
            <w:pPr>
              <w:rPr>
                <w:b/>
              </w:rPr>
            </w:pPr>
          </w:p>
          <w:p w:rsidR="00074266" w:rsidRDefault="00074266" w:rsidP="00074266">
            <w:r>
              <w:t>This is where you will elaborate on one of the points from your thesis statement.  In this paragraph, you need to prove to your audience that this point is valid.  You can use ethos, pathos, and logos to support your argument.</w:t>
            </w:r>
          </w:p>
          <w:p w:rsidR="00074266" w:rsidRPr="00074266" w:rsidRDefault="00074266" w:rsidP="00074266">
            <w:pPr>
              <w:rPr>
                <w:b/>
              </w:rPr>
            </w:pPr>
          </w:p>
        </w:tc>
        <w:tc>
          <w:tcPr>
            <w:tcW w:w="8127" w:type="dxa"/>
          </w:tcPr>
          <w:p w:rsidR="00074266" w:rsidRPr="00074266" w:rsidRDefault="00074266" w:rsidP="00074266">
            <w:pPr>
              <w:rPr>
                <w:b/>
              </w:rPr>
            </w:pPr>
            <w:r w:rsidRPr="00074266">
              <w:rPr>
                <w:b/>
              </w:rPr>
              <w:t>Topic Sentence</w:t>
            </w:r>
            <w:r>
              <w:rPr>
                <w:b/>
              </w:rPr>
              <w:t xml:space="preserve"> (this should be your second reason from your thesis statement)</w:t>
            </w:r>
            <w:r w:rsidRPr="00074266">
              <w:rPr>
                <w:b/>
              </w:rPr>
              <w:t>:</w:t>
            </w:r>
          </w:p>
          <w:p w:rsidR="00074266" w:rsidRDefault="00074266" w:rsidP="00074266"/>
          <w:p w:rsidR="00074266" w:rsidRDefault="00074266" w:rsidP="00074266"/>
          <w:p w:rsidR="00074266" w:rsidRDefault="00074266" w:rsidP="00074266">
            <w:pPr>
              <w:rPr>
                <w:b/>
              </w:rPr>
            </w:pPr>
          </w:p>
          <w:p w:rsidR="00074266" w:rsidRDefault="00074266" w:rsidP="00074266">
            <w:pPr>
              <w:rPr>
                <w:b/>
              </w:rPr>
            </w:pPr>
          </w:p>
          <w:p w:rsidR="00074266" w:rsidRPr="00074266" w:rsidRDefault="00074266" w:rsidP="00074266">
            <w:pPr>
              <w:rPr>
                <w:b/>
              </w:rPr>
            </w:pPr>
            <w:r w:rsidRPr="00074266">
              <w:rPr>
                <w:b/>
              </w:rPr>
              <w:t>Explanation of Topic Sentence:</w:t>
            </w:r>
          </w:p>
          <w:p w:rsidR="00074266" w:rsidRDefault="00074266" w:rsidP="00074266"/>
          <w:p w:rsidR="00074266" w:rsidRDefault="00074266" w:rsidP="00074266"/>
          <w:p w:rsidR="00074266" w:rsidRDefault="00074266" w:rsidP="00074266"/>
          <w:p w:rsidR="00074266" w:rsidRDefault="00074266" w:rsidP="00074266"/>
          <w:p w:rsidR="00074266" w:rsidRPr="00074266" w:rsidRDefault="00074266" w:rsidP="00074266">
            <w:pPr>
              <w:rPr>
                <w:b/>
              </w:rPr>
            </w:pPr>
            <w:r w:rsidRPr="00074266">
              <w:rPr>
                <w:b/>
              </w:rPr>
              <w:t>Evidence (Quotation):</w:t>
            </w:r>
          </w:p>
          <w:p w:rsidR="00074266" w:rsidRDefault="00074266" w:rsidP="00074266"/>
          <w:p w:rsidR="00074266" w:rsidRDefault="00074266" w:rsidP="00074266">
            <w:pPr>
              <w:rPr>
                <w:b/>
              </w:rPr>
            </w:pPr>
          </w:p>
          <w:p w:rsidR="00074266" w:rsidRDefault="00074266" w:rsidP="00074266">
            <w:pPr>
              <w:rPr>
                <w:b/>
              </w:rPr>
            </w:pPr>
          </w:p>
          <w:p w:rsidR="00074266" w:rsidRDefault="00074266" w:rsidP="00074266">
            <w:pPr>
              <w:rPr>
                <w:b/>
              </w:rPr>
            </w:pPr>
          </w:p>
          <w:p w:rsidR="00074266" w:rsidRPr="00074266" w:rsidRDefault="00074266" w:rsidP="00074266">
            <w:pPr>
              <w:rPr>
                <w:b/>
              </w:rPr>
            </w:pPr>
            <w:r w:rsidRPr="00074266">
              <w:rPr>
                <w:b/>
              </w:rPr>
              <w:t>Analysis</w:t>
            </w:r>
            <w:r>
              <w:rPr>
                <w:b/>
              </w:rPr>
              <w:t xml:space="preserve"> (2 sentences)</w:t>
            </w:r>
            <w:r w:rsidRPr="00074266">
              <w:rPr>
                <w:b/>
              </w:rPr>
              <w:t>:</w:t>
            </w:r>
          </w:p>
          <w:p w:rsidR="00074266" w:rsidRDefault="00074266" w:rsidP="00074266"/>
          <w:p w:rsidR="00074266" w:rsidRDefault="00074266" w:rsidP="00074266"/>
          <w:p w:rsidR="00074266" w:rsidRDefault="00074266" w:rsidP="00074266"/>
          <w:p w:rsidR="00074266" w:rsidRDefault="00074266" w:rsidP="00074266"/>
          <w:p w:rsidR="00074266" w:rsidRDefault="00074266" w:rsidP="00074266">
            <w:pPr>
              <w:rPr>
                <w:b/>
              </w:rPr>
            </w:pPr>
            <w:r w:rsidRPr="00074266">
              <w:rPr>
                <w:b/>
              </w:rPr>
              <w:t xml:space="preserve">Concluding Sentence: </w:t>
            </w:r>
          </w:p>
          <w:p w:rsidR="00074266" w:rsidRDefault="00074266" w:rsidP="00074266">
            <w:pPr>
              <w:rPr>
                <w:b/>
              </w:rPr>
            </w:pPr>
          </w:p>
          <w:p w:rsidR="00074266" w:rsidRDefault="00074266" w:rsidP="00074266">
            <w:pPr>
              <w:rPr>
                <w:b/>
              </w:rPr>
            </w:pPr>
          </w:p>
          <w:p w:rsidR="00074266" w:rsidRDefault="00074266" w:rsidP="00074266">
            <w:pPr>
              <w:rPr>
                <w:b/>
              </w:rPr>
            </w:pPr>
          </w:p>
          <w:p w:rsidR="00074266" w:rsidRPr="00074266" w:rsidRDefault="00074266" w:rsidP="00074266">
            <w:pPr>
              <w:rPr>
                <w:b/>
              </w:rPr>
            </w:pPr>
          </w:p>
        </w:tc>
      </w:tr>
      <w:tr w:rsidR="00074266" w:rsidTr="00074266">
        <w:trPr>
          <w:trHeight w:val="412"/>
        </w:trPr>
        <w:tc>
          <w:tcPr>
            <w:tcW w:w="2758" w:type="dxa"/>
          </w:tcPr>
          <w:p w:rsidR="00074266" w:rsidRPr="00074266" w:rsidRDefault="00074266" w:rsidP="00074266">
            <w:pPr>
              <w:rPr>
                <w:b/>
              </w:rPr>
            </w:pPr>
            <w:r>
              <w:rPr>
                <w:b/>
              </w:rPr>
              <w:lastRenderedPageBreak/>
              <w:t>Body Paragraph 3</w:t>
            </w:r>
            <w:r w:rsidRPr="00074266">
              <w:rPr>
                <w:b/>
              </w:rPr>
              <w:t>:</w:t>
            </w:r>
          </w:p>
          <w:p w:rsidR="00074266" w:rsidRDefault="00074266" w:rsidP="00074266">
            <w:pPr>
              <w:rPr>
                <w:b/>
              </w:rPr>
            </w:pPr>
            <w:r>
              <w:rPr>
                <w:b/>
              </w:rPr>
              <w:t xml:space="preserve">    </w:t>
            </w:r>
            <w:r w:rsidRPr="00074266">
              <w:rPr>
                <w:b/>
              </w:rPr>
              <w:t>5-6 sentences</w:t>
            </w:r>
          </w:p>
          <w:p w:rsidR="00074266" w:rsidRDefault="00074266" w:rsidP="00074266">
            <w:pPr>
              <w:rPr>
                <w:b/>
              </w:rPr>
            </w:pPr>
          </w:p>
          <w:p w:rsidR="00074266" w:rsidRDefault="00074266" w:rsidP="00074266">
            <w:pPr>
              <w:rPr>
                <w:b/>
              </w:rPr>
            </w:pPr>
            <w:r>
              <w:rPr>
                <w:b/>
              </w:rPr>
              <w:t>(C-Cite and E-Explain/Elaborate)</w:t>
            </w:r>
          </w:p>
          <w:p w:rsidR="00074266" w:rsidRDefault="00074266" w:rsidP="00074266">
            <w:pPr>
              <w:rPr>
                <w:b/>
              </w:rPr>
            </w:pPr>
          </w:p>
          <w:p w:rsidR="00074266" w:rsidRDefault="00074266" w:rsidP="00074266">
            <w:r>
              <w:t>This is where you will elaborate on one of the points from your thesis statement.  In this paragraph, you need to prove to your audience that this point is valid.  You can use ethos, pathos, and logos to support your argument.</w:t>
            </w:r>
          </w:p>
          <w:p w:rsidR="00074266" w:rsidRPr="00074266" w:rsidRDefault="00074266" w:rsidP="00074266">
            <w:pPr>
              <w:rPr>
                <w:b/>
              </w:rPr>
            </w:pPr>
          </w:p>
        </w:tc>
        <w:tc>
          <w:tcPr>
            <w:tcW w:w="8127" w:type="dxa"/>
          </w:tcPr>
          <w:p w:rsidR="00074266" w:rsidRPr="00074266" w:rsidRDefault="00074266" w:rsidP="00074266">
            <w:pPr>
              <w:rPr>
                <w:b/>
              </w:rPr>
            </w:pPr>
            <w:r w:rsidRPr="00074266">
              <w:rPr>
                <w:b/>
              </w:rPr>
              <w:t>Topic Sentence</w:t>
            </w:r>
            <w:r>
              <w:rPr>
                <w:b/>
              </w:rPr>
              <w:t xml:space="preserve"> (this should be your third reason from your thesis statement)</w:t>
            </w:r>
            <w:r w:rsidRPr="00074266">
              <w:rPr>
                <w:b/>
              </w:rPr>
              <w:t>:</w:t>
            </w:r>
          </w:p>
          <w:p w:rsidR="00074266" w:rsidRDefault="00074266" w:rsidP="00074266"/>
          <w:p w:rsidR="00074266" w:rsidRDefault="00074266" w:rsidP="00074266"/>
          <w:p w:rsidR="00074266" w:rsidRDefault="00074266" w:rsidP="00074266">
            <w:pPr>
              <w:rPr>
                <w:b/>
              </w:rPr>
            </w:pPr>
          </w:p>
          <w:p w:rsidR="00074266" w:rsidRDefault="00074266" w:rsidP="00074266">
            <w:pPr>
              <w:rPr>
                <w:b/>
              </w:rPr>
            </w:pPr>
          </w:p>
          <w:p w:rsidR="00074266" w:rsidRPr="00074266" w:rsidRDefault="00074266" w:rsidP="00074266">
            <w:pPr>
              <w:rPr>
                <w:b/>
              </w:rPr>
            </w:pPr>
            <w:r w:rsidRPr="00074266">
              <w:rPr>
                <w:b/>
              </w:rPr>
              <w:t>Explanation of Topic Sentence:</w:t>
            </w:r>
          </w:p>
          <w:p w:rsidR="00074266" w:rsidRDefault="00074266" w:rsidP="00074266"/>
          <w:p w:rsidR="00074266" w:rsidRDefault="00074266" w:rsidP="00074266"/>
          <w:p w:rsidR="00074266" w:rsidRDefault="00074266" w:rsidP="00074266"/>
          <w:p w:rsidR="00074266" w:rsidRPr="00074266" w:rsidRDefault="00074266" w:rsidP="00074266">
            <w:pPr>
              <w:rPr>
                <w:b/>
              </w:rPr>
            </w:pPr>
            <w:r w:rsidRPr="00074266">
              <w:rPr>
                <w:b/>
              </w:rPr>
              <w:t>Evidence (Quotation):</w:t>
            </w:r>
          </w:p>
          <w:p w:rsidR="00074266" w:rsidRDefault="00074266" w:rsidP="00074266"/>
          <w:p w:rsidR="00074266" w:rsidRDefault="00074266" w:rsidP="00074266">
            <w:pPr>
              <w:rPr>
                <w:b/>
              </w:rPr>
            </w:pPr>
          </w:p>
          <w:p w:rsidR="00074266" w:rsidRDefault="00074266" w:rsidP="00074266">
            <w:pPr>
              <w:rPr>
                <w:b/>
              </w:rPr>
            </w:pPr>
          </w:p>
          <w:p w:rsidR="00074266" w:rsidRDefault="00074266" w:rsidP="00074266">
            <w:pPr>
              <w:rPr>
                <w:b/>
              </w:rPr>
            </w:pPr>
          </w:p>
          <w:p w:rsidR="00074266" w:rsidRPr="00074266" w:rsidRDefault="00074266" w:rsidP="00074266">
            <w:pPr>
              <w:rPr>
                <w:b/>
              </w:rPr>
            </w:pPr>
            <w:r w:rsidRPr="00074266">
              <w:rPr>
                <w:b/>
              </w:rPr>
              <w:t>Analysis</w:t>
            </w:r>
            <w:r>
              <w:rPr>
                <w:b/>
              </w:rPr>
              <w:t xml:space="preserve"> (2 sentences)</w:t>
            </w:r>
            <w:r w:rsidRPr="00074266">
              <w:rPr>
                <w:b/>
              </w:rPr>
              <w:t>:</w:t>
            </w:r>
          </w:p>
          <w:p w:rsidR="00074266" w:rsidRDefault="00074266" w:rsidP="00074266"/>
          <w:p w:rsidR="00074266" w:rsidRDefault="00074266" w:rsidP="00074266"/>
          <w:p w:rsidR="00074266" w:rsidRDefault="00074266" w:rsidP="00074266"/>
          <w:p w:rsidR="00074266" w:rsidRDefault="00074266" w:rsidP="00074266"/>
          <w:p w:rsidR="00074266" w:rsidRDefault="00074266" w:rsidP="00074266"/>
          <w:p w:rsidR="00074266" w:rsidRDefault="00074266" w:rsidP="00074266">
            <w:pPr>
              <w:rPr>
                <w:b/>
              </w:rPr>
            </w:pPr>
            <w:r w:rsidRPr="00074266">
              <w:rPr>
                <w:b/>
              </w:rPr>
              <w:t xml:space="preserve">Concluding Sentence: </w:t>
            </w:r>
          </w:p>
          <w:p w:rsidR="00074266" w:rsidRDefault="00074266" w:rsidP="00074266">
            <w:pPr>
              <w:rPr>
                <w:b/>
              </w:rPr>
            </w:pPr>
          </w:p>
          <w:p w:rsidR="00074266" w:rsidRDefault="00074266" w:rsidP="00074266">
            <w:pPr>
              <w:rPr>
                <w:b/>
              </w:rPr>
            </w:pPr>
          </w:p>
          <w:p w:rsidR="00074266" w:rsidRDefault="00074266" w:rsidP="00074266">
            <w:pPr>
              <w:rPr>
                <w:b/>
              </w:rPr>
            </w:pPr>
          </w:p>
          <w:p w:rsidR="00074266" w:rsidRPr="00074266" w:rsidRDefault="00074266" w:rsidP="00074266">
            <w:pPr>
              <w:rPr>
                <w:b/>
              </w:rPr>
            </w:pPr>
          </w:p>
        </w:tc>
      </w:tr>
      <w:tr w:rsidR="00074266" w:rsidTr="00074266">
        <w:trPr>
          <w:trHeight w:val="436"/>
        </w:trPr>
        <w:tc>
          <w:tcPr>
            <w:tcW w:w="2758" w:type="dxa"/>
          </w:tcPr>
          <w:p w:rsidR="00074266" w:rsidRDefault="00074266" w:rsidP="00074266">
            <w:pPr>
              <w:rPr>
                <w:b/>
              </w:rPr>
            </w:pPr>
            <w:r w:rsidRPr="00074266">
              <w:rPr>
                <w:b/>
              </w:rPr>
              <w:t>Conclusion:</w:t>
            </w:r>
          </w:p>
          <w:p w:rsidR="00074266" w:rsidRDefault="00BC051B" w:rsidP="00074266">
            <w:pPr>
              <w:rPr>
                <w:b/>
              </w:rPr>
            </w:pPr>
            <w:r>
              <w:rPr>
                <w:b/>
              </w:rPr>
              <w:t>5 sentences</w:t>
            </w:r>
          </w:p>
          <w:p w:rsidR="00BC051B" w:rsidRDefault="00BC051B" w:rsidP="00074266">
            <w:pPr>
              <w:rPr>
                <w:b/>
              </w:rPr>
            </w:pPr>
          </w:p>
          <w:p w:rsidR="00BC051B" w:rsidRDefault="00BC051B" w:rsidP="00074266">
            <w:pPr>
              <w:rPr>
                <w:b/>
              </w:rPr>
            </w:pPr>
            <w:r>
              <w:rPr>
                <w:b/>
              </w:rPr>
              <w:t>S-Summary</w:t>
            </w:r>
          </w:p>
          <w:p w:rsidR="00BC051B" w:rsidRDefault="00BC051B" w:rsidP="00074266">
            <w:pPr>
              <w:rPr>
                <w:b/>
              </w:rPr>
            </w:pPr>
          </w:p>
          <w:p w:rsidR="00BC051B" w:rsidRPr="00BC051B" w:rsidRDefault="00BC051B" w:rsidP="00074266">
            <w:r>
              <w:t xml:space="preserve">This is where you will tie everything together in your paper as well as address any opposing arguments. </w:t>
            </w:r>
          </w:p>
          <w:p w:rsidR="00074266" w:rsidRPr="00074266" w:rsidRDefault="00074266" w:rsidP="00074266">
            <w:pPr>
              <w:rPr>
                <w:b/>
              </w:rPr>
            </w:pPr>
          </w:p>
        </w:tc>
        <w:tc>
          <w:tcPr>
            <w:tcW w:w="8127" w:type="dxa"/>
          </w:tcPr>
          <w:p w:rsidR="00074266" w:rsidRDefault="00074266" w:rsidP="00074266">
            <w:pPr>
              <w:rPr>
                <w:b/>
              </w:rPr>
            </w:pPr>
            <w:r w:rsidRPr="00074266">
              <w:rPr>
                <w:b/>
              </w:rPr>
              <w:t>Topic sentence: Counterargument (why do some believe the opposite of your argument?)</w:t>
            </w:r>
          </w:p>
          <w:p w:rsidR="00074266" w:rsidRDefault="00074266" w:rsidP="00074266">
            <w:pPr>
              <w:rPr>
                <w:b/>
              </w:rPr>
            </w:pPr>
          </w:p>
          <w:p w:rsidR="00074266" w:rsidRDefault="00074266" w:rsidP="00074266">
            <w:pPr>
              <w:rPr>
                <w:b/>
              </w:rPr>
            </w:pPr>
          </w:p>
          <w:p w:rsidR="00074266" w:rsidRDefault="00074266" w:rsidP="00074266">
            <w:pPr>
              <w:rPr>
                <w:b/>
              </w:rPr>
            </w:pPr>
          </w:p>
          <w:p w:rsidR="00074266" w:rsidRDefault="00074266" w:rsidP="00074266">
            <w:pPr>
              <w:rPr>
                <w:b/>
              </w:rPr>
            </w:pPr>
          </w:p>
          <w:p w:rsidR="00074266" w:rsidRDefault="00074266" w:rsidP="00074266">
            <w:pPr>
              <w:rPr>
                <w:b/>
              </w:rPr>
            </w:pPr>
          </w:p>
          <w:p w:rsidR="00074266" w:rsidRDefault="00074266" w:rsidP="00074266">
            <w:pPr>
              <w:rPr>
                <w:b/>
              </w:rPr>
            </w:pPr>
          </w:p>
          <w:p w:rsidR="00074266" w:rsidRDefault="00074266" w:rsidP="00074266">
            <w:pPr>
              <w:rPr>
                <w:b/>
              </w:rPr>
            </w:pPr>
            <w:r>
              <w:rPr>
                <w:b/>
              </w:rPr>
              <w:t>Refutation (in three sentences explain why your argument is stronger.  Use your three points from your thesis statement to help you)</w:t>
            </w:r>
          </w:p>
          <w:p w:rsidR="00074266" w:rsidRDefault="00074266" w:rsidP="00074266">
            <w:pPr>
              <w:rPr>
                <w:b/>
              </w:rPr>
            </w:pPr>
            <w:r>
              <w:rPr>
                <w:b/>
              </w:rPr>
              <w:t>1.</w:t>
            </w:r>
          </w:p>
          <w:p w:rsidR="00074266" w:rsidRDefault="00074266" w:rsidP="00074266">
            <w:pPr>
              <w:rPr>
                <w:b/>
              </w:rPr>
            </w:pPr>
          </w:p>
          <w:p w:rsidR="00074266" w:rsidRDefault="00074266" w:rsidP="00074266">
            <w:pPr>
              <w:rPr>
                <w:b/>
              </w:rPr>
            </w:pPr>
          </w:p>
          <w:p w:rsidR="00074266" w:rsidRDefault="00074266" w:rsidP="00074266">
            <w:pPr>
              <w:rPr>
                <w:b/>
              </w:rPr>
            </w:pPr>
            <w:r>
              <w:rPr>
                <w:b/>
              </w:rPr>
              <w:t>2.</w:t>
            </w:r>
          </w:p>
          <w:p w:rsidR="00074266" w:rsidRDefault="00074266" w:rsidP="00074266">
            <w:pPr>
              <w:rPr>
                <w:b/>
              </w:rPr>
            </w:pPr>
          </w:p>
          <w:p w:rsidR="00074266" w:rsidRDefault="00074266" w:rsidP="00074266">
            <w:pPr>
              <w:rPr>
                <w:b/>
              </w:rPr>
            </w:pPr>
          </w:p>
          <w:p w:rsidR="00074266" w:rsidRDefault="00074266" w:rsidP="00074266">
            <w:pPr>
              <w:rPr>
                <w:b/>
              </w:rPr>
            </w:pPr>
            <w:r>
              <w:rPr>
                <w:b/>
              </w:rPr>
              <w:t>3.</w:t>
            </w:r>
          </w:p>
          <w:p w:rsidR="00074266" w:rsidRDefault="00074266" w:rsidP="00074266">
            <w:pPr>
              <w:rPr>
                <w:b/>
              </w:rPr>
            </w:pPr>
          </w:p>
          <w:p w:rsidR="00074266" w:rsidRDefault="00074266" w:rsidP="00074266">
            <w:pPr>
              <w:rPr>
                <w:b/>
              </w:rPr>
            </w:pPr>
          </w:p>
          <w:p w:rsidR="00074266" w:rsidRDefault="00074266" w:rsidP="00074266">
            <w:pPr>
              <w:rPr>
                <w:b/>
              </w:rPr>
            </w:pPr>
            <w:r>
              <w:rPr>
                <w:b/>
              </w:rPr>
              <w:t xml:space="preserve">Concluding sentence (make a final statement that is not the same as your thesis statement that ties your paper together): </w:t>
            </w:r>
          </w:p>
          <w:p w:rsidR="00074266" w:rsidRDefault="00074266" w:rsidP="00074266">
            <w:pPr>
              <w:rPr>
                <w:b/>
              </w:rPr>
            </w:pPr>
          </w:p>
          <w:p w:rsidR="00074266" w:rsidRDefault="00074266" w:rsidP="00074266">
            <w:pPr>
              <w:rPr>
                <w:b/>
              </w:rPr>
            </w:pPr>
          </w:p>
          <w:p w:rsidR="00074266" w:rsidRDefault="00074266" w:rsidP="00074266">
            <w:pPr>
              <w:rPr>
                <w:b/>
              </w:rPr>
            </w:pPr>
          </w:p>
          <w:p w:rsidR="00074266" w:rsidRDefault="00074266" w:rsidP="00074266">
            <w:pPr>
              <w:rPr>
                <w:b/>
              </w:rPr>
            </w:pPr>
          </w:p>
          <w:p w:rsidR="00074266" w:rsidRPr="00074266" w:rsidRDefault="00074266" w:rsidP="00074266">
            <w:pPr>
              <w:rPr>
                <w:b/>
              </w:rPr>
            </w:pPr>
          </w:p>
        </w:tc>
      </w:tr>
    </w:tbl>
    <w:p w:rsidR="00154E07" w:rsidRDefault="00154E07"/>
    <w:sectPr w:rsidR="00154E07" w:rsidSect="0007426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AD9" w:rsidRDefault="00A34AD9" w:rsidP="00A34AD9">
      <w:pPr>
        <w:spacing w:after="0" w:line="240" w:lineRule="auto"/>
      </w:pPr>
      <w:r>
        <w:separator/>
      </w:r>
    </w:p>
  </w:endnote>
  <w:endnote w:type="continuationSeparator" w:id="0">
    <w:p w:rsidR="00A34AD9" w:rsidRDefault="00A34AD9" w:rsidP="00A3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AD9" w:rsidRDefault="00A34AD9" w:rsidP="00A34AD9">
      <w:pPr>
        <w:spacing w:after="0" w:line="240" w:lineRule="auto"/>
      </w:pPr>
      <w:r>
        <w:separator/>
      </w:r>
    </w:p>
  </w:footnote>
  <w:footnote w:type="continuationSeparator" w:id="0">
    <w:p w:rsidR="00A34AD9" w:rsidRDefault="00A34AD9" w:rsidP="00A3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9" w:rsidRDefault="00A34AD9" w:rsidP="00A34AD9">
    <w:pPr>
      <w:pStyle w:val="Header"/>
      <w:jc w:val="center"/>
    </w:pPr>
  </w:p>
  <w:p w:rsidR="00A34AD9" w:rsidRDefault="00A34AD9" w:rsidP="00A34AD9">
    <w:pPr>
      <w:pStyle w:val="Header"/>
      <w:jc w:val="center"/>
    </w:pPr>
    <w:r>
      <w:t>Name</w:t>
    </w:r>
    <w:proofErr w:type="gramStart"/>
    <w:r>
      <w:t>:_</w:t>
    </w:r>
    <w:proofErr w:type="gramEnd"/>
    <w:r>
      <w:t xml:space="preserve">_______________________________ </w:t>
    </w:r>
    <w:proofErr w:type="spellStart"/>
    <w:r>
      <w:t>Date:_____________Period</w:t>
    </w:r>
    <w:proofErr w:type="spellEnd"/>
    <w:r>
      <w:t>:___________</w:t>
    </w:r>
  </w:p>
  <w:p w:rsidR="00A34AD9" w:rsidRDefault="00A34AD9" w:rsidP="00A34AD9">
    <w:pPr>
      <w:pStyle w:val="Header"/>
      <w:jc w:val="center"/>
    </w:pPr>
  </w:p>
  <w:p w:rsidR="00A34AD9" w:rsidRDefault="00A34AD9" w:rsidP="00A34AD9">
    <w:pPr>
      <w:pStyle w:val="Header"/>
      <w:jc w:val="center"/>
    </w:pPr>
    <w:r>
      <w:t>CRQ Outline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D9"/>
    <w:rsid w:val="00074266"/>
    <w:rsid w:val="00154E07"/>
    <w:rsid w:val="00781297"/>
    <w:rsid w:val="00A34AD9"/>
    <w:rsid w:val="00BC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B0C15-B413-4AB6-A6C8-FDAFCFDF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AD9"/>
  </w:style>
  <w:style w:type="paragraph" w:styleId="Footer">
    <w:name w:val="footer"/>
    <w:basedOn w:val="Normal"/>
    <w:link w:val="FooterChar"/>
    <w:uiPriority w:val="99"/>
    <w:unhideWhenUsed/>
    <w:rsid w:val="00A3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AD9"/>
  </w:style>
  <w:style w:type="paragraph" w:styleId="NormalWeb">
    <w:name w:val="Normal (Web)"/>
    <w:basedOn w:val="Normal"/>
    <w:uiPriority w:val="99"/>
    <w:semiHidden/>
    <w:unhideWhenUsed/>
    <w:rsid w:val="00A34A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Desiree D</dc:creator>
  <cp:keywords/>
  <dc:description/>
  <cp:lastModifiedBy>Hickman, Kendra</cp:lastModifiedBy>
  <cp:revision>2</cp:revision>
  <dcterms:created xsi:type="dcterms:W3CDTF">2018-01-05T21:18:00Z</dcterms:created>
  <dcterms:modified xsi:type="dcterms:W3CDTF">2018-01-05T21:18:00Z</dcterms:modified>
</cp:coreProperties>
</file>